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14" w:rsidRPr="00566917" w:rsidRDefault="00A72C14" w:rsidP="001E0FC6">
      <w:pPr>
        <w:spacing w:line="360" w:lineRule="auto"/>
        <w:jc w:val="left"/>
        <w:rPr>
          <w:rFonts w:ascii="仿宋_GB2312" w:eastAsia="仿宋_GB2312"/>
          <w:b/>
          <w:color w:val="000000" w:themeColor="text1"/>
          <w:sz w:val="32"/>
          <w:szCs w:val="32"/>
        </w:rPr>
      </w:pPr>
      <w:r w:rsidRPr="00566917">
        <w:rPr>
          <w:rFonts w:ascii="仿宋_GB2312" w:eastAsia="仿宋_GB2312" w:hint="eastAsia"/>
          <w:b/>
          <w:color w:val="000000" w:themeColor="text1"/>
          <w:sz w:val="32"/>
          <w:szCs w:val="32"/>
        </w:rPr>
        <w:t>附件</w:t>
      </w:r>
      <w:r w:rsidR="00566917" w:rsidRPr="00566917">
        <w:rPr>
          <w:rFonts w:ascii="仿宋_GB2312" w:eastAsia="仿宋_GB2312" w:hint="eastAsia"/>
          <w:b/>
          <w:color w:val="000000" w:themeColor="text1"/>
          <w:sz w:val="32"/>
          <w:szCs w:val="32"/>
        </w:rPr>
        <w:t>：</w:t>
      </w:r>
    </w:p>
    <w:p w:rsidR="00A72C14" w:rsidRPr="00566917" w:rsidRDefault="00A72C14" w:rsidP="001E0FC6">
      <w:pPr>
        <w:spacing w:line="360" w:lineRule="auto"/>
        <w:jc w:val="center"/>
        <w:rPr>
          <w:rFonts w:ascii="仿宋_GB2312" w:eastAsia="仿宋_GB2312"/>
          <w:color w:val="000000" w:themeColor="text1"/>
        </w:rPr>
      </w:pPr>
    </w:p>
    <w:p w:rsidR="00A72C14" w:rsidRPr="00566917" w:rsidRDefault="00903123" w:rsidP="00C56869">
      <w:pPr>
        <w:spacing w:line="360" w:lineRule="auto"/>
        <w:jc w:val="center"/>
        <w:rPr>
          <w:rFonts w:eastAsia="仿宋_GB2312"/>
          <w:b/>
          <w:color w:val="000000" w:themeColor="text1"/>
          <w:position w:val="6"/>
          <w:sz w:val="36"/>
          <w:szCs w:val="36"/>
        </w:rPr>
      </w:pPr>
      <w:r w:rsidRPr="00566917">
        <w:rPr>
          <w:rFonts w:eastAsia="仿宋_GB2312" w:hint="eastAsia"/>
          <w:b/>
          <w:color w:val="000000" w:themeColor="text1"/>
          <w:position w:val="6"/>
          <w:sz w:val="36"/>
          <w:szCs w:val="36"/>
        </w:rPr>
        <w:t>各</w:t>
      </w:r>
      <w:r w:rsidR="00A72C14" w:rsidRPr="00566917">
        <w:rPr>
          <w:rFonts w:eastAsia="仿宋_GB2312" w:hint="eastAsia"/>
          <w:b/>
          <w:color w:val="000000" w:themeColor="text1"/>
          <w:position w:val="6"/>
          <w:sz w:val="36"/>
          <w:szCs w:val="36"/>
        </w:rPr>
        <w:t>省（自治区、直辖市）体育局、</w:t>
      </w:r>
      <w:r w:rsidR="00C56869">
        <w:rPr>
          <w:rFonts w:eastAsia="仿宋_GB2312" w:hint="eastAsia"/>
          <w:b/>
          <w:color w:val="000000" w:themeColor="text1"/>
          <w:position w:val="6"/>
          <w:sz w:val="36"/>
          <w:szCs w:val="36"/>
        </w:rPr>
        <w:t>总局</w:t>
      </w:r>
      <w:r w:rsidR="00A72C14" w:rsidRPr="00566917">
        <w:rPr>
          <w:rFonts w:eastAsia="仿宋_GB2312" w:hint="eastAsia"/>
          <w:b/>
          <w:color w:val="000000" w:themeColor="text1"/>
          <w:position w:val="6"/>
          <w:sz w:val="36"/>
          <w:szCs w:val="36"/>
        </w:rPr>
        <w:t>运动项目管理中心</w:t>
      </w:r>
      <w:r w:rsidRPr="00566917">
        <w:rPr>
          <w:rFonts w:eastAsia="仿宋_GB2312" w:hint="eastAsia"/>
          <w:b/>
          <w:color w:val="000000" w:themeColor="text1"/>
          <w:position w:val="6"/>
          <w:sz w:val="36"/>
          <w:szCs w:val="36"/>
        </w:rPr>
        <w:t>岗培</w:t>
      </w:r>
      <w:r w:rsidR="00A72C14" w:rsidRPr="00566917">
        <w:rPr>
          <w:rFonts w:eastAsia="仿宋_GB2312" w:hint="eastAsia"/>
          <w:b/>
          <w:color w:val="000000" w:themeColor="text1"/>
          <w:position w:val="6"/>
          <w:sz w:val="36"/>
          <w:szCs w:val="36"/>
        </w:rPr>
        <w:t>系统管理员信息表</w:t>
      </w:r>
    </w:p>
    <w:p w:rsidR="00A72C14" w:rsidRPr="00566917" w:rsidRDefault="00A72C14" w:rsidP="001E0FC6">
      <w:pPr>
        <w:spacing w:line="360" w:lineRule="auto"/>
        <w:rPr>
          <w:rFonts w:eastAsia="仿宋_GB2312"/>
          <w:b/>
          <w:color w:val="000000" w:themeColor="text1"/>
          <w:position w:val="6"/>
          <w:sz w:val="36"/>
          <w:szCs w:val="36"/>
        </w:rPr>
      </w:pPr>
    </w:p>
    <w:p w:rsidR="00A72C14" w:rsidRPr="00566917" w:rsidRDefault="00A72C14" w:rsidP="001E0FC6">
      <w:pPr>
        <w:spacing w:line="360" w:lineRule="auto"/>
        <w:rPr>
          <w:rFonts w:ascii="仿宋" w:eastAsia="仿宋" w:hAnsi="仿宋"/>
          <w:color w:val="000000" w:themeColor="text1"/>
          <w:position w:val="6"/>
          <w:sz w:val="36"/>
          <w:szCs w:val="36"/>
        </w:rPr>
      </w:pPr>
      <w:r w:rsidRPr="00566917">
        <w:rPr>
          <w:rFonts w:ascii="仿宋" w:eastAsia="仿宋" w:hAnsi="仿宋" w:hint="eastAsia"/>
          <w:color w:val="000000" w:themeColor="text1"/>
          <w:position w:val="6"/>
          <w:sz w:val="36"/>
          <w:szCs w:val="36"/>
        </w:rPr>
        <w:t>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6119"/>
      </w:tblGrid>
      <w:tr w:rsidR="00566917" w:rsidRPr="00566917" w:rsidTr="00B54380">
        <w:trPr>
          <w:trHeight w:val="1088"/>
        </w:trPr>
        <w:tc>
          <w:tcPr>
            <w:tcW w:w="2397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669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姓名</w:t>
            </w:r>
          </w:p>
        </w:tc>
        <w:tc>
          <w:tcPr>
            <w:tcW w:w="6119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566917" w:rsidRPr="00566917" w:rsidTr="00E87F49">
        <w:trPr>
          <w:trHeight w:val="990"/>
        </w:trPr>
        <w:tc>
          <w:tcPr>
            <w:tcW w:w="2400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669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职务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566917" w:rsidRPr="00566917" w:rsidTr="00E87F49">
        <w:trPr>
          <w:trHeight w:val="976"/>
        </w:trPr>
        <w:tc>
          <w:tcPr>
            <w:tcW w:w="2400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669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手机</w:t>
            </w:r>
            <w:r w:rsidR="00F62C0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号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566917" w:rsidRPr="00566917" w:rsidTr="00E87F49">
        <w:trPr>
          <w:trHeight w:val="989"/>
        </w:trPr>
        <w:tc>
          <w:tcPr>
            <w:tcW w:w="2400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5669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电子邮件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A72C14" w:rsidRPr="00566917" w:rsidRDefault="00A72C14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</w:p>
        </w:tc>
      </w:tr>
      <w:tr w:rsidR="00B54380" w:rsidRPr="00566917" w:rsidTr="00D10DD1">
        <w:trPr>
          <w:trHeight w:val="976"/>
        </w:trPr>
        <w:tc>
          <w:tcPr>
            <w:tcW w:w="8516" w:type="dxa"/>
            <w:gridSpan w:val="2"/>
            <w:shd w:val="clear" w:color="auto" w:fill="auto"/>
            <w:vAlign w:val="center"/>
          </w:tcPr>
          <w:p w:rsidR="00B54380" w:rsidRDefault="00B54380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加入</w:t>
            </w:r>
            <w:r w:rsidRPr="00566917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QQ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工作群（为确保顺利入群，请备注单位及姓名）</w:t>
            </w:r>
          </w:p>
          <w:p w:rsidR="00B54380" w:rsidRPr="00B54380" w:rsidRDefault="00B54380" w:rsidP="001E0FC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群号：551693327</w:t>
            </w:r>
          </w:p>
        </w:tc>
      </w:tr>
    </w:tbl>
    <w:p w:rsidR="00A72C14" w:rsidRPr="00566917" w:rsidRDefault="00A72C14" w:rsidP="001E0FC6">
      <w:pPr>
        <w:spacing w:line="360" w:lineRule="auto"/>
        <w:rPr>
          <w:rFonts w:ascii="仿宋" w:eastAsia="仿宋" w:hAnsi="仿宋"/>
          <w:b/>
          <w:color w:val="000000" w:themeColor="text1"/>
        </w:rPr>
      </w:pPr>
      <w:r w:rsidRPr="00566917">
        <w:rPr>
          <w:rFonts w:ascii="仿宋" w:eastAsia="仿宋" w:hAnsi="仿宋" w:hint="eastAsia"/>
          <w:b/>
          <w:color w:val="000000" w:themeColor="text1"/>
        </w:rPr>
        <w:t>注：所有栏目均需填写，并加盖单位公章；</w:t>
      </w:r>
    </w:p>
    <w:p w:rsidR="00A72C14" w:rsidRPr="00566917" w:rsidRDefault="00A72C14" w:rsidP="001E0FC6">
      <w:pPr>
        <w:spacing w:line="360" w:lineRule="auto"/>
        <w:rPr>
          <w:rFonts w:ascii="仿宋" w:eastAsia="仿宋" w:hAnsi="仿宋"/>
          <w:color w:val="000000" w:themeColor="text1"/>
          <w:sz w:val="36"/>
          <w:szCs w:val="36"/>
        </w:rPr>
      </w:pPr>
    </w:p>
    <w:p w:rsidR="00A72C14" w:rsidRPr="00566917" w:rsidRDefault="00A72C14" w:rsidP="001E0FC6">
      <w:pPr>
        <w:tabs>
          <w:tab w:val="left" w:pos="5030"/>
        </w:tabs>
        <w:spacing w:line="360" w:lineRule="auto"/>
        <w:rPr>
          <w:rFonts w:ascii="FangSong" w:eastAsia="FangSong" w:hAnsi="FangSong"/>
          <w:color w:val="000000" w:themeColor="text1"/>
          <w:sz w:val="32"/>
          <w:szCs w:val="32"/>
        </w:rPr>
      </w:pPr>
    </w:p>
    <w:p w:rsidR="00903123" w:rsidRPr="00566917" w:rsidRDefault="00903123" w:rsidP="001E0FC6">
      <w:pPr>
        <w:tabs>
          <w:tab w:val="left" w:pos="5030"/>
        </w:tabs>
        <w:spacing w:line="360" w:lineRule="auto"/>
        <w:rPr>
          <w:rFonts w:ascii="FangSong" w:eastAsia="FangSong" w:hAnsi="FangSong"/>
          <w:color w:val="000000" w:themeColor="text1"/>
          <w:sz w:val="32"/>
          <w:szCs w:val="32"/>
        </w:rPr>
      </w:pPr>
    </w:p>
    <w:sectPr w:rsidR="00903123" w:rsidRPr="00566917" w:rsidSect="000E217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043" w:rsidRDefault="00577043" w:rsidP="006C54FE">
      <w:r>
        <w:separator/>
      </w:r>
    </w:p>
  </w:endnote>
  <w:endnote w:type="continuationSeparator" w:id="1">
    <w:p w:rsidR="00577043" w:rsidRDefault="00577043" w:rsidP="006C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043" w:rsidRDefault="00577043" w:rsidP="006C54FE">
      <w:r>
        <w:separator/>
      </w:r>
    </w:p>
  </w:footnote>
  <w:footnote w:type="continuationSeparator" w:id="1">
    <w:p w:rsidR="00577043" w:rsidRDefault="00577043" w:rsidP="006C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257C1"/>
    <w:multiLevelType w:val="hybridMultilevel"/>
    <w:tmpl w:val="4D56677C"/>
    <w:lvl w:ilvl="0" w:tplc="FEB4F33E">
      <w:start w:val="1"/>
      <w:numFmt w:val="japaneseCounting"/>
      <w:lvlText w:val="%1、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lowerLetter"/>
      <w:lvlText w:val="%5)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lowerLetter"/>
      <w:lvlText w:val="%8)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45F0"/>
    <w:rsid w:val="00006713"/>
    <w:rsid w:val="00012F3B"/>
    <w:rsid w:val="00024D40"/>
    <w:rsid w:val="00051EB8"/>
    <w:rsid w:val="000A2ED2"/>
    <w:rsid w:val="000C44E9"/>
    <w:rsid w:val="000C6868"/>
    <w:rsid w:val="000E2175"/>
    <w:rsid w:val="000E6DAA"/>
    <w:rsid w:val="00115630"/>
    <w:rsid w:val="00120122"/>
    <w:rsid w:val="00125FB7"/>
    <w:rsid w:val="001445F0"/>
    <w:rsid w:val="00146E16"/>
    <w:rsid w:val="0018250A"/>
    <w:rsid w:val="00193F8E"/>
    <w:rsid w:val="001D30E5"/>
    <w:rsid w:val="001E0FC6"/>
    <w:rsid w:val="00250A13"/>
    <w:rsid w:val="0026797A"/>
    <w:rsid w:val="00273E8E"/>
    <w:rsid w:val="002D334B"/>
    <w:rsid w:val="002E210B"/>
    <w:rsid w:val="002E65C2"/>
    <w:rsid w:val="0030530D"/>
    <w:rsid w:val="00343F7C"/>
    <w:rsid w:val="003E3611"/>
    <w:rsid w:val="004124FA"/>
    <w:rsid w:val="004675B3"/>
    <w:rsid w:val="00566917"/>
    <w:rsid w:val="00577043"/>
    <w:rsid w:val="005A6D0B"/>
    <w:rsid w:val="005C1869"/>
    <w:rsid w:val="005C5C24"/>
    <w:rsid w:val="006A711B"/>
    <w:rsid w:val="006C54FE"/>
    <w:rsid w:val="007100B6"/>
    <w:rsid w:val="007A2578"/>
    <w:rsid w:val="007D72D2"/>
    <w:rsid w:val="007E2607"/>
    <w:rsid w:val="00832FB9"/>
    <w:rsid w:val="008420FF"/>
    <w:rsid w:val="00843F94"/>
    <w:rsid w:val="008A728E"/>
    <w:rsid w:val="008D672C"/>
    <w:rsid w:val="008F79B4"/>
    <w:rsid w:val="00903123"/>
    <w:rsid w:val="00932942"/>
    <w:rsid w:val="009E1508"/>
    <w:rsid w:val="00A044F5"/>
    <w:rsid w:val="00A72C14"/>
    <w:rsid w:val="00B1087F"/>
    <w:rsid w:val="00B2062D"/>
    <w:rsid w:val="00B44018"/>
    <w:rsid w:val="00B54380"/>
    <w:rsid w:val="00B76D9A"/>
    <w:rsid w:val="00B82791"/>
    <w:rsid w:val="00B97F97"/>
    <w:rsid w:val="00BA41BF"/>
    <w:rsid w:val="00BD780E"/>
    <w:rsid w:val="00C56869"/>
    <w:rsid w:val="00CC533A"/>
    <w:rsid w:val="00D721D3"/>
    <w:rsid w:val="00DC2581"/>
    <w:rsid w:val="00DE1C29"/>
    <w:rsid w:val="00DE4F65"/>
    <w:rsid w:val="00E6663F"/>
    <w:rsid w:val="00E67D31"/>
    <w:rsid w:val="00ED502F"/>
    <w:rsid w:val="00EE6658"/>
    <w:rsid w:val="00EF0DEA"/>
    <w:rsid w:val="00F45C3D"/>
    <w:rsid w:val="00F51844"/>
    <w:rsid w:val="00F62C06"/>
    <w:rsid w:val="00FE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ustomunionstyle">
    <w:name w:val="custom_unionstyle"/>
    <w:basedOn w:val="a"/>
    <w:rsid w:val="001445F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a3">
    <w:name w:val="Strong"/>
    <w:basedOn w:val="a0"/>
    <w:uiPriority w:val="22"/>
    <w:qFormat/>
    <w:rsid w:val="001445F0"/>
    <w:rPr>
      <w:b/>
      <w:bCs/>
    </w:rPr>
  </w:style>
  <w:style w:type="character" w:styleId="a4">
    <w:name w:val="Hyperlink"/>
    <w:basedOn w:val="a0"/>
    <w:uiPriority w:val="99"/>
    <w:semiHidden/>
    <w:unhideWhenUsed/>
    <w:rsid w:val="004675B3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C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C54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C5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C54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wenlei1990@sina.com</dc:creator>
  <cp:lastModifiedBy>User</cp:lastModifiedBy>
  <cp:revision>2</cp:revision>
  <cp:lastPrinted>2017-03-29T01:47:00Z</cp:lastPrinted>
  <dcterms:created xsi:type="dcterms:W3CDTF">2017-03-30T02:05:00Z</dcterms:created>
  <dcterms:modified xsi:type="dcterms:W3CDTF">2017-03-30T02:05:00Z</dcterms:modified>
</cp:coreProperties>
</file>