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C9" w:rsidRPr="00B84622" w:rsidRDefault="004409C9" w:rsidP="004409C9">
      <w:pPr>
        <w:jc w:val="left"/>
        <w:rPr>
          <w:rFonts w:ascii="微软雅黑" w:eastAsia="微软雅黑" w:hAnsi="微软雅黑" w:hint="eastAsia"/>
          <w:b/>
          <w:sz w:val="18"/>
          <w:szCs w:val="18"/>
        </w:rPr>
      </w:pPr>
      <w:r w:rsidRPr="00B84622">
        <w:rPr>
          <w:rFonts w:ascii="微软雅黑" w:eastAsia="微软雅黑" w:hAnsi="微软雅黑" w:hint="eastAsia"/>
          <w:b/>
          <w:sz w:val="18"/>
          <w:szCs w:val="18"/>
        </w:rPr>
        <w:t>附件1：</w:t>
      </w:r>
    </w:p>
    <w:p w:rsidR="004409C9" w:rsidRPr="00B84622" w:rsidRDefault="004409C9" w:rsidP="004409C9">
      <w:pPr>
        <w:jc w:val="center"/>
        <w:rPr>
          <w:rFonts w:ascii="微软雅黑" w:eastAsia="微软雅黑" w:hAnsi="微软雅黑" w:hint="eastAsia"/>
          <w:b/>
          <w:sz w:val="18"/>
          <w:szCs w:val="18"/>
        </w:rPr>
      </w:pPr>
      <w:r w:rsidRPr="00B84622">
        <w:rPr>
          <w:rFonts w:ascii="微软雅黑" w:eastAsia="微软雅黑" w:hAnsi="微软雅黑" w:hint="eastAsia"/>
          <w:b/>
          <w:sz w:val="18"/>
          <w:szCs w:val="18"/>
        </w:rPr>
        <w:t>报考2018年运动训练、武术与民族传统体育专业所需材料</w:t>
      </w:r>
    </w:p>
    <w:p w:rsidR="004409C9" w:rsidRPr="00B84622" w:rsidRDefault="004409C9" w:rsidP="004409C9">
      <w:pPr>
        <w:widowControl/>
        <w:spacing w:line="500" w:lineRule="exact"/>
        <w:ind w:firstLine="48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2958"/>
        <w:gridCol w:w="9432"/>
      </w:tblGrid>
      <w:tr w:rsidR="004409C9" w:rsidRPr="00B84622" w:rsidTr="004925D2">
        <w:trPr>
          <w:trHeight w:val="23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材料说明</w:t>
            </w:r>
          </w:p>
        </w:tc>
      </w:tr>
      <w:tr w:rsidR="004409C9" w:rsidRPr="00B84622" w:rsidTr="004925D2">
        <w:trPr>
          <w:trHeight w:val="17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诚信承诺书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考生本人签字。</w:t>
            </w:r>
            <w:r w:rsidRPr="00B84622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（附件4）</w:t>
            </w:r>
          </w:p>
        </w:tc>
      </w:tr>
      <w:tr w:rsidR="004409C9" w:rsidRPr="00B84622" w:rsidTr="004925D2">
        <w:trPr>
          <w:trHeight w:val="7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高考报考证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1、河北省考生提供《高考报考证》原件、复印件。</w:t>
            </w:r>
          </w:p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2、其他省份考生提供履行高考报名手续的相关证明原件、复印件。</w:t>
            </w:r>
          </w:p>
        </w:tc>
      </w:tr>
      <w:tr w:rsidR="004409C9" w:rsidRPr="00B84622" w:rsidTr="004925D2">
        <w:trPr>
          <w:trHeight w:val="9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原件、复印件。</w:t>
            </w:r>
          </w:p>
        </w:tc>
      </w:tr>
      <w:tr w:rsidR="004409C9" w:rsidRPr="00B84622" w:rsidTr="004925D2">
        <w:trPr>
          <w:trHeight w:val="27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运动技术等级证书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C9" w:rsidRPr="00B84622" w:rsidRDefault="004409C9" w:rsidP="004925D2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原件、复印件。</w:t>
            </w:r>
          </w:p>
        </w:tc>
      </w:tr>
    </w:tbl>
    <w:p w:rsidR="004409C9" w:rsidRPr="00B84622" w:rsidRDefault="004409C9" w:rsidP="004409C9">
      <w:pPr>
        <w:ind w:firstLineChars="392" w:firstLine="706"/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</w:rPr>
      </w:pPr>
    </w:p>
    <w:p w:rsidR="004409C9" w:rsidRPr="00B84622" w:rsidRDefault="004409C9" w:rsidP="004409C9">
      <w:pPr>
        <w:ind w:firstLineChars="393" w:firstLine="707"/>
        <w:rPr>
          <w:rFonts w:ascii="微软雅黑" w:eastAsia="微软雅黑" w:hAnsi="微软雅黑" w:cs="宋体" w:hint="eastAsia"/>
          <w:b/>
          <w:kern w:val="0"/>
          <w:sz w:val="18"/>
          <w:szCs w:val="18"/>
        </w:rPr>
      </w:pPr>
      <w:r w:rsidRPr="00B8462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注：所有打印或复印件均须使用A4纸。</w:t>
      </w:r>
    </w:p>
    <w:p w:rsidR="004409C9" w:rsidRPr="00B84622" w:rsidRDefault="004409C9" w:rsidP="004409C9">
      <w:pPr>
        <w:ind w:firstLineChars="393" w:firstLine="707"/>
        <w:rPr>
          <w:rFonts w:ascii="微软雅黑" w:eastAsia="微软雅黑" w:hAnsi="微软雅黑" w:cs="宋体" w:hint="eastAsia"/>
          <w:b/>
          <w:kern w:val="0"/>
          <w:sz w:val="18"/>
          <w:szCs w:val="18"/>
        </w:rPr>
      </w:pPr>
    </w:p>
    <w:p w:rsidR="004409C9" w:rsidRPr="00B84622" w:rsidRDefault="004409C9" w:rsidP="004409C9">
      <w:pPr>
        <w:ind w:firstLineChars="393" w:firstLine="707"/>
        <w:rPr>
          <w:rFonts w:ascii="微软雅黑" w:eastAsia="微软雅黑" w:hAnsi="微软雅黑" w:cs="宋体" w:hint="eastAsia"/>
          <w:b/>
          <w:kern w:val="0"/>
          <w:sz w:val="18"/>
          <w:szCs w:val="18"/>
        </w:rPr>
      </w:pPr>
    </w:p>
    <w:p w:rsidR="00BF42E0" w:rsidRPr="004409C9" w:rsidRDefault="00BF42E0">
      <w:bookmarkStart w:id="0" w:name="_GoBack"/>
      <w:bookmarkEnd w:id="0"/>
    </w:p>
    <w:sectPr w:rsidR="00BF42E0" w:rsidRPr="00440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A" w:rsidRDefault="00CE568A" w:rsidP="004409C9">
      <w:r>
        <w:separator/>
      </w:r>
    </w:p>
  </w:endnote>
  <w:endnote w:type="continuationSeparator" w:id="0">
    <w:p w:rsidR="00CE568A" w:rsidRDefault="00CE568A" w:rsidP="0044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A" w:rsidRDefault="00CE568A" w:rsidP="004409C9">
      <w:r>
        <w:separator/>
      </w:r>
    </w:p>
  </w:footnote>
  <w:footnote w:type="continuationSeparator" w:id="0">
    <w:p w:rsidR="00CE568A" w:rsidRDefault="00CE568A" w:rsidP="0044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3F"/>
    <w:rsid w:val="004409C9"/>
    <w:rsid w:val="00BF42E0"/>
    <w:rsid w:val="00CE568A"/>
    <w:rsid w:val="00E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2017-12-22T14:59:00Z</dcterms:created>
  <dcterms:modified xsi:type="dcterms:W3CDTF">2017-12-22T14:59:00Z</dcterms:modified>
</cp:coreProperties>
</file>