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54" w:rsidRPr="001E7DB6" w:rsidRDefault="004F4B54" w:rsidP="004F4B54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bookmarkStart w:id="0" w:name="_GoBack"/>
      <w:r w:rsidRPr="001E7DB6">
        <w:rPr>
          <w:rFonts w:ascii="黑体" w:eastAsia="黑体" w:hAnsi="黑体" w:cs="仿宋_GB2312" w:hint="eastAsia"/>
          <w:sz w:val="32"/>
          <w:szCs w:val="32"/>
        </w:rPr>
        <w:t>附件</w:t>
      </w:r>
      <w:r w:rsidR="001E7DB6" w:rsidRPr="001E7DB6">
        <w:rPr>
          <w:rFonts w:ascii="黑体" w:eastAsia="黑体" w:hAnsi="黑体" w:cs="仿宋_GB2312" w:hint="eastAsia"/>
          <w:sz w:val="32"/>
          <w:szCs w:val="32"/>
        </w:rPr>
        <w:t>1</w:t>
      </w:r>
    </w:p>
    <w:p w:rsidR="00663C97" w:rsidRDefault="00663C97" w:rsidP="000C5A83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</w:t>
      </w:r>
      <w:r>
        <w:rPr>
          <w:rFonts w:ascii="宋体" w:hAnsi="宋体"/>
          <w:sz w:val="36"/>
          <w:szCs w:val="36"/>
        </w:rPr>
        <w:t>19</w:t>
      </w:r>
      <w:r>
        <w:rPr>
          <w:rFonts w:ascii="宋体" w:hAnsi="宋体" w:hint="eastAsia"/>
          <w:sz w:val="36"/>
          <w:szCs w:val="36"/>
        </w:rPr>
        <w:t>年教练员岗位培训办班计划表</w:t>
      </w:r>
      <w:bookmarkEnd w:id="0"/>
    </w:p>
    <w:p w:rsidR="00663C97" w:rsidRPr="00533939" w:rsidRDefault="005D5C2B" w:rsidP="005D5C2B">
      <w:pPr>
        <w:jc w:val="left"/>
        <w:rPr>
          <w:rFonts w:ascii="仿宋_GB2312" w:eastAsia="仿宋_GB2312" w:hAnsi="宋体"/>
          <w:sz w:val="32"/>
          <w:szCs w:val="32"/>
        </w:rPr>
      </w:pPr>
      <w:r w:rsidRPr="00533939">
        <w:rPr>
          <w:rFonts w:ascii="仿宋_GB2312" w:eastAsia="仿宋_GB2312" w:hAnsi="宋体" w:hint="eastAsia"/>
          <w:sz w:val="32"/>
          <w:szCs w:val="32"/>
        </w:rPr>
        <w:t xml:space="preserve">填报单位：（盖章） </w:t>
      </w:r>
      <w:r w:rsidRPr="00533939">
        <w:rPr>
          <w:rFonts w:ascii="仿宋_GB2312" w:eastAsia="仿宋_GB2312" w:hAnsi="宋体"/>
          <w:sz w:val="32"/>
          <w:szCs w:val="32"/>
        </w:rPr>
        <w:t xml:space="preserve">       </w:t>
      </w:r>
      <w:r w:rsidR="00FE0E1A" w:rsidRPr="00533939">
        <w:rPr>
          <w:rFonts w:ascii="仿宋_GB2312" w:eastAsia="仿宋_GB2312" w:hAnsi="宋体"/>
          <w:sz w:val="32"/>
          <w:szCs w:val="32"/>
        </w:rPr>
        <w:t xml:space="preserve">                           </w:t>
      </w:r>
      <w:r w:rsidR="007E21D0" w:rsidRPr="00533939">
        <w:rPr>
          <w:rFonts w:ascii="仿宋_GB2312" w:eastAsia="仿宋_GB2312" w:hAnsi="宋体"/>
          <w:sz w:val="32"/>
          <w:szCs w:val="32"/>
        </w:rPr>
        <w:t xml:space="preserve">    </w:t>
      </w:r>
      <w:r w:rsidRPr="00533939">
        <w:rPr>
          <w:rFonts w:ascii="仿宋_GB2312" w:eastAsia="仿宋_GB2312" w:hAnsi="宋体"/>
          <w:sz w:val="32"/>
          <w:szCs w:val="32"/>
        </w:rPr>
        <w:t xml:space="preserve"> 填报时间</w:t>
      </w:r>
      <w:r w:rsidRPr="00533939">
        <w:rPr>
          <w:rFonts w:ascii="仿宋_GB2312" w:eastAsia="仿宋_GB2312" w:hAnsi="宋体" w:hint="eastAsia"/>
          <w:sz w:val="32"/>
          <w:szCs w:val="32"/>
        </w:rPr>
        <w:t xml:space="preserve">： </w:t>
      </w:r>
      <w:r w:rsidRPr="00533939">
        <w:rPr>
          <w:rFonts w:ascii="仿宋_GB2312" w:eastAsia="仿宋_GB2312" w:hAnsi="宋体"/>
          <w:sz w:val="32"/>
          <w:szCs w:val="32"/>
        </w:rPr>
        <w:t xml:space="preserve">   年</w:t>
      </w:r>
      <w:r w:rsidRPr="0053393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33939">
        <w:rPr>
          <w:rFonts w:ascii="仿宋_GB2312" w:eastAsia="仿宋_GB2312" w:hAnsi="宋体"/>
          <w:sz w:val="32"/>
          <w:szCs w:val="32"/>
        </w:rPr>
        <w:t xml:space="preserve">  月</w:t>
      </w:r>
      <w:r w:rsidRPr="0053393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33939">
        <w:rPr>
          <w:rFonts w:ascii="仿宋_GB2312" w:eastAsia="仿宋_GB2312" w:hAnsi="宋体"/>
          <w:sz w:val="32"/>
          <w:szCs w:val="32"/>
        </w:rPr>
        <w:t xml:space="preserve">  日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497"/>
        <w:gridCol w:w="1276"/>
        <w:gridCol w:w="1984"/>
        <w:gridCol w:w="1276"/>
        <w:gridCol w:w="1276"/>
        <w:gridCol w:w="992"/>
        <w:gridCol w:w="1418"/>
        <w:gridCol w:w="850"/>
      </w:tblGrid>
      <w:tr w:rsidR="00FE4462" w:rsidRPr="005D1951" w:rsidTr="00CE1646">
        <w:trPr>
          <w:cantSplit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运动项目</w:t>
            </w: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5D1951">
              <w:rPr>
                <w:rFonts w:ascii="仿宋" w:eastAsia="仿宋" w:hAnsi="仿宋"/>
                <w:sz w:val="24"/>
                <w:szCs w:val="24"/>
              </w:rPr>
              <w:t>班名称</w:t>
            </w: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办班类别及级别</w:t>
            </w: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1276" w:type="dxa"/>
            <w:vAlign w:val="center"/>
          </w:tcPr>
          <w:p w:rsidR="00FE4462" w:rsidRPr="005D1951" w:rsidRDefault="00F85E73" w:rsidP="00F85E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FE4462" w:rsidRPr="005D1951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FE4462" w:rsidRPr="005D1951" w:rsidRDefault="00F85E73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FE4462" w:rsidRPr="005D1951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E25A2" w:rsidRPr="005E25A2" w:rsidRDefault="004F4B54" w:rsidP="004F4B54">
      <w:pPr>
        <w:spacing w:line="360" w:lineRule="auto"/>
        <w:rPr>
          <w:rFonts w:ascii="仿宋_GB2312" w:eastAsia="仿宋_GB2312" w:hAnsi="宋体" w:hint="eastAsia"/>
          <w:sz w:val="24"/>
        </w:rPr>
        <w:sectPr w:rsidR="005E25A2" w:rsidRPr="005E25A2" w:rsidSect="00FE4462">
          <w:pgSz w:w="16838" w:h="11906" w:orient="landscape"/>
          <w:pgMar w:top="1418" w:right="1418" w:bottom="1134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注：1.</w:t>
      </w:r>
      <w:r w:rsidR="0068369C">
        <w:rPr>
          <w:rFonts w:ascii="仿宋_GB2312" w:eastAsia="仿宋_GB2312" w:hAnsi="宋体" w:hint="eastAsia"/>
          <w:sz w:val="24"/>
        </w:rPr>
        <w:t>办班类别</w:t>
      </w:r>
      <w:r w:rsidR="008D5C95">
        <w:rPr>
          <w:rFonts w:ascii="仿宋_GB2312" w:eastAsia="仿宋_GB2312" w:hAnsi="宋体" w:hint="eastAsia"/>
          <w:sz w:val="24"/>
        </w:rPr>
        <w:t>分为</w:t>
      </w:r>
      <w:r w:rsidR="0068369C">
        <w:rPr>
          <w:rFonts w:ascii="仿宋_GB2312" w:eastAsia="仿宋_GB2312" w:hAnsi="宋体" w:hint="eastAsia"/>
          <w:sz w:val="24"/>
        </w:rPr>
        <w:t>高级班、中级班、初级专项班、继续教育培训班</w:t>
      </w:r>
      <w:r w:rsidR="008D5C95">
        <w:rPr>
          <w:rFonts w:ascii="仿宋_GB2312" w:eastAsia="仿宋_GB2312" w:hAnsi="宋体" w:hint="eastAsia"/>
          <w:sz w:val="24"/>
        </w:rPr>
        <w:t>4类</w:t>
      </w:r>
      <w:r w:rsidR="0068369C">
        <w:rPr>
          <w:rFonts w:ascii="仿宋_GB2312" w:eastAsia="仿宋_GB2312" w:hAnsi="宋体" w:hint="eastAsia"/>
          <w:sz w:val="24"/>
        </w:rPr>
        <w:t>。2</w:t>
      </w:r>
      <w:r w:rsidR="0068369C">
        <w:rPr>
          <w:rFonts w:ascii="仿宋_GB2312" w:eastAsia="仿宋_GB2312" w:hAnsi="宋体"/>
          <w:sz w:val="24"/>
        </w:rPr>
        <w:t>.</w:t>
      </w:r>
      <w:r>
        <w:rPr>
          <w:rFonts w:ascii="仿宋_GB2312" w:eastAsia="仿宋_GB2312" w:hAnsi="宋体" w:hint="eastAsia"/>
          <w:sz w:val="24"/>
        </w:rPr>
        <w:t>如20</w:t>
      </w:r>
      <w:r w:rsidR="000C5A83">
        <w:rPr>
          <w:rFonts w:ascii="仿宋_GB2312" w:eastAsia="仿宋_GB2312" w:hAnsi="宋体"/>
          <w:sz w:val="24"/>
        </w:rPr>
        <w:t>19</w:t>
      </w:r>
      <w:r>
        <w:rPr>
          <w:rFonts w:ascii="仿宋_GB2312" w:eastAsia="仿宋_GB2312" w:hAnsi="宋体" w:hint="eastAsia"/>
          <w:sz w:val="24"/>
        </w:rPr>
        <w:t>年没有办班计划，请在备注栏中注明</w:t>
      </w:r>
      <w:r w:rsidR="0001720D">
        <w:rPr>
          <w:rFonts w:ascii="仿宋_GB2312" w:eastAsia="仿宋_GB2312" w:hAnsi="宋体" w:hint="eastAsia"/>
          <w:sz w:val="24"/>
        </w:rPr>
        <w:t>“无”</w:t>
      </w:r>
      <w:r>
        <w:rPr>
          <w:rFonts w:ascii="仿宋_GB2312" w:eastAsia="仿宋_GB2312" w:hAnsi="宋体" w:hint="eastAsia"/>
          <w:sz w:val="24"/>
        </w:rPr>
        <w:t>。</w:t>
      </w:r>
      <w:r w:rsidR="007263CB">
        <w:rPr>
          <w:rFonts w:ascii="仿宋_GB2312" w:eastAsia="仿宋_GB2312" w:hAnsi="宋体"/>
          <w:sz w:val="24"/>
        </w:rPr>
        <w:t>3</w:t>
      </w:r>
      <w:r w:rsidR="007263CB">
        <w:rPr>
          <w:rFonts w:ascii="仿宋_GB2312" w:eastAsia="仿宋_GB2312" w:hAnsi="宋体" w:hint="eastAsia"/>
          <w:sz w:val="24"/>
        </w:rPr>
        <w:t>.此表可复印，</w:t>
      </w:r>
      <w:r>
        <w:rPr>
          <w:rFonts w:ascii="仿宋_GB2312" w:eastAsia="仿宋_GB2312" w:hAnsi="宋体" w:hint="eastAsia"/>
          <w:sz w:val="24"/>
        </w:rPr>
        <w:t>可从国家体育总局网站（www.sport.gov.cn）</w:t>
      </w:r>
      <w:r w:rsidR="0026484D">
        <w:rPr>
          <w:rFonts w:ascii="仿宋_GB2312" w:eastAsia="仿宋_GB2312" w:hAnsi="宋体" w:hint="eastAsia"/>
          <w:sz w:val="24"/>
        </w:rPr>
        <w:t>或教练员岗位培训</w:t>
      </w:r>
      <w:r w:rsidR="0034070A">
        <w:rPr>
          <w:rFonts w:ascii="仿宋_GB2312" w:eastAsia="仿宋_GB2312" w:hAnsi="宋体" w:hint="eastAsia"/>
          <w:sz w:val="24"/>
        </w:rPr>
        <w:t>管理</w:t>
      </w:r>
      <w:r w:rsidR="0026484D">
        <w:rPr>
          <w:rFonts w:ascii="仿宋_GB2312" w:eastAsia="仿宋_GB2312" w:hAnsi="宋体" w:hint="eastAsia"/>
          <w:sz w:val="24"/>
        </w:rPr>
        <w:t>系统</w:t>
      </w:r>
      <w:r w:rsidR="005E25A2">
        <w:rPr>
          <w:rFonts w:ascii="仿宋_GB2312" w:eastAsia="仿宋_GB2312" w:hAnsi="宋体" w:hint="eastAsia"/>
          <w:sz w:val="24"/>
        </w:rPr>
        <w:t>下载</w:t>
      </w:r>
    </w:p>
    <w:p w:rsidR="005E25A2" w:rsidRPr="005E25A2" w:rsidRDefault="005E25A2" w:rsidP="005E25A2">
      <w:pPr>
        <w:pStyle w:val="a4"/>
        <w:rPr>
          <w:rFonts w:hint="eastAsia"/>
        </w:rPr>
      </w:pPr>
    </w:p>
    <w:sectPr w:rsidR="005E25A2" w:rsidRPr="005E25A2" w:rsidSect="00AD036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4C" w:rsidRDefault="0024254C" w:rsidP="00201724">
      <w:r>
        <w:separator/>
      </w:r>
    </w:p>
  </w:endnote>
  <w:endnote w:type="continuationSeparator" w:id="0">
    <w:p w:rsidR="0024254C" w:rsidRDefault="0024254C" w:rsidP="002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4C" w:rsidRDefault="0024254C" w:rsidP="00201724">
      <w:r>
        <w:separator/>
      </w:r>
    </w:p>
  </w:footnote>
  <w:footnote w:type="continuationSeparator" w:id="0">
    <w:p w:rsidR="0024254C" w:rsidRDefault="0024254C" w:rsidP="0020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54"/>
    <w:rsid w:val="0001146A"/>
    <w:rsid w:val="0001720D"/>
    <w:rsid w:val="0002665F"/>
    <w:rsid w:val="00055450"/>
    <w:rsid w:val="00092046"/>
    <w:rsid w:val="000B7AFB"/>
    <w:rsid w:val="000C5A83"/>
    <w:rsid w:val="001057BC"/>
    <w:rsid w:val="00161AC2"/>
    <w:rsid w:val="00180D86"/>
    <w:rsid w:val="00185A48"/>
    <w:rsid w:val="001E7DB6"/>
    <w:rsid w:val="00201724"/>
    <w:rsid w:val="0024254C"/>
    <w:rsid w:val="00243BF4"/>
    <w:rsid w:val="00255EB8"/>
    <w:rsid w:val="0026484D"/>
    <w:rsid w:val="002839A1"/>
    <w:rsid w:val="00287D4C"/>
    <w:rsid w:val="002B0861"/>
    <w:rsid w:val="002B0946"/>
    <w:rsid w:val="002C1D15"/>
    <w:rsid w:val="002E3D7C"/>
    <w:rsid w:val="0030369E"/>
    <w:rsid w:val="0034070A"/>
    <w:rsid w:val="00397BDB"/>
    <w:rsid w:val="003C0C38"/>
    <w:rsid w:val="003D4E72"/>
    <w:rsid w:val="004058A6"/>
    <w:rsid w:val="00420AD4"/>
    <w:rsid w:val="00461535"/>
    <w:rsid w:val="0047353B"/>
    <w:rsid w:val="00476705"/>
    <w:rsid w:val="004822A1"/>
    <w:rsid w:val="004B0AF4"/>
    <w:rsid w:val="004C3912"/>
    <w:rsid w:val="004E5FED"/>
    <w:rsid w:val="004F4B54"/>
    <w:rsid w:val="00533939"/>
    <w:rsid w:val="0055499C"/>
    <w:rsid w:val="0056038A"/>
    <w:rsid w:val="00565F34"/>
    <w:rsid w:val="005A445E"/>
    <w:rsid w:val="005A4612"/>
    <w:rsid w:val="005D1951"/>
    <w:rsid w:val="005D5C2B"/>
    <w:rsid w:val="005E1083"/>
    <w:rsid w:val="005E25A2"/>
    <w:rsid w:val="00602A15"/>
    <w:rsid w:val="00634F60"/>
    <w:rsid w:val="006456A3"/>
    <w:rsid w:val="00646B26"/>
    <w:rsid w:val="00663C97"/>
    <w:rsid w:val="00675909"/>
    <w:rsid w:val="0068369C"/>
    <w:rsid w:val="006932F5"/>
    <w:rsid w:val="00695D1F"/>
    <w:rsid w:val="006E2CA8"/>
    <w:rsid w:val="006E4D89"/>
    <w:rsid w:val="007263CB"/>
    <w:rsid w:val="007313B5"/>
    <w:rsid w:val="00746ECE"/>
    <w:rsid w:val="00781C64"/>
    <w:rsid w:val="007A19E9"/>
    <w:rsid w:val="007C001B"/>
    <w:rsid w:val="007E21D0"/>
    <w:rsid w:val="008117EE"/>
    <w:rsid w:val="00815DF3"/>
    <w:rsid w:val="00831BE8"/>
    <w:rsid w:val="00844006"/>
    <w:rsid w:val="0085589C"/>
    <w:rsid w:val="00856A56"/>
    <w:rsid w:val="00864914"/>
    <w:rsid w:val="00882828"/>
    <w:rsid w:val="008D18EE"/>
    <w:rsid w:val="008D5C95"/>
    <w:rsid w:val="008E408B"/>
    <w:rsid w:val="008F084D"/>
    <w:rsid w:val="00982F3F"/>
    <w:rsid w:val="009B74D1"/>
    <w:rsid w:val="009E0B60"/>
    <w:rsid w:val="009F05CE"/>
    <w:rsid w:val="00A15684"/>
    <w:rsid w:val="00A95F19"/>
    <w:rsid w:val="00AA0BF4"/>
    <w:rsid w:val="00AC297D"/>
    <w:rsid w:val="00AD036A"/>
    <w:rsid w:val="00AD68EC"/>
    <w:rsid w:val="00AF7CD3"/>
    <w:rsid w:val="00B12852"/>
    <w:rsid w:val="00B21E38"/>
    <w:rsid w:val="00B4121D"/>
    <w:rsid w:val="00B62D17"/>
    <w:rsid w:val="00BA55D2"/>
    <w:rsid w:val="00BE4829"/>
    <w:rsid w:val="00C4508A"/>
    <w:rsid w:val="00C52471"/>
    <w:rsid w:val="00C61787"/>
    <w:rsid w:val="00C64060"/>
    <w:rsid w:val="00C90F95"/>
    <w:rsid w:val="00C914C3"/>
    <w:rsid w:val="00C9445D"/>
    <w:rsid w:val="00CA287B"/>
    <w:rsid w:val="00CA4B44"/>
    <w:rsid w:val="00CB072A"/>
    <w:rsid w:val="00CE1646"/>
    <w:rsid w:val="00D220CC"/>
    <w:rsid w:val="00D27176"/>
    <w:rsid w:val="00D47CD9"/>
    <w:rsid w:val="00D67563"/>
    <w:rsid w:val="00D8208C"/>
    <w:rsid w:val="00D91D3A"/>
    <w:rsid w:val="00D9764D"/>
    <w:rsid w:val="00DA3E51"/>
    <w:rsid w:val="00DB7408"/>
    <w:rsid w:val="00DC35D9"/>
    <w:rsid w:val="00DE2FA0"/>
    <w:rsid w:val="00DF2F5E"/>
    <w:rsid w:val="00E22E09"/>
    <w:rsid w:val="00E2400F"/>
    <w:rsid w:val="00E3188C"/>
    <w:rsid w:val="00E95DC9"/>
    <w:rsid w:val="00EA0184"/>
    <w:rsid w:val="00EA7409"/>
    <w:rsid w:val="00EB2CFB"/>
    <w:rsid w:val="00EC6D2A"/>
    <w:rsid w:val="00ED5357"/>
    <w:rsid w:val="00EF5866"/>
    <w:rsid w:val="00F248AD"/>
    <w:rsid w:val="00F25D38"/>
    <w:rsid w:val="00F325EF"/>
    <w:rsid w:val="00F5271D"/>
    <w:rsid w:val="00F61581"/>
    <w:rsid w:val="00F70B2C"/>
    <w:rsid w:val="00F75041"/>
    <w:rsid w:val="00F8116F"/>
    <w:rsid w:val="00F85E73"/>
    <w:rsid w:val="00FC13D3"/>
    <w:rsid w:val="00FD3B88"/>
    <w:rsid w:val="00FE0E1A"/>
    <w:rsid w:val="00FE4462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200DE-EF17-4FC2-BA22-4F71A91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三"/>
    <w:basedOn w:val="a"/>
    <w:link w:val="Char"/>
    <w:qFormat/>
    <w:rsid w:val="00F70B2C"/>
    <w:pPr>
      <w:spacing w:line="600" w:lineRule="exact"/>
      <w:ind w:firstLineChars="200" w:firstLine="200"/>
      <w:jc w:val="left"/>
    </w:pPr>
    <w:rPr>
      <w:rFonts w:ascii="仿宋" w:eastAsia="仿宋" w:hAnsi="仿宋"/>
      <w:sz w:val="32"/>
    </w:rPr>
  </w:style>
  <w:style w:type="character" w:customStyle="1" w:styleId="Char">
    <w:name w:val="仿宋三 Char"/>
    <w:basedOn w:val="a0"/>
    <w:link w:val="a3"/>
    <w:rsid w:val="00F70B2C"/>
    <w:rPr>
      <w:rFonts w:ascii="仿宋" w:eastAsia="仿宋" w:hAnsi="仿宋"/>
      <w:sz w:val="32"/>
    </w:rPr>
  </w:style>
  <w:style w:type="paragraph" w:customStyle="1" w:styleId="a4">
    <w:name w:val="抬头"/>
    <w:basedOn w:val="a"/>
    <w:link w:val="Char0"/>
    <w:qFormat/>
    <w:rsid w:val="00844006"/>
    <w:pPr>
      <w:spacing w:line="600" w:lineRule="exact"/>
      <w:jc w:val="left"/>
    </w:pPr>
    <w:rPr>
      <w:rFonts w:ascii="仿宋" w:eastAsia="仿宋" w:hAnsi="仿宋"/>
      <w:sz w:val="32"/>
    </w:rPr>
  </w:style>
  <w:style w:type="character" w:customStyle="1" w:styleId="Char0">
    <w:name w:val="抬头 Char"/>
    <w:basedOn w:val="a0"/>
    <w:link w:val="a4"/>
    <w:rsid w:val="00844006"/>
    <w:rPr>
      <w:rFonts w:ascii="仿宋" w:eastAsia="仿宋" w:hAnsi="仿宋"/>
      <w:sz w:val="32"/>
    </w:rPr>
  </w:style>
  <w:style w:type="paragraph" w:styleId="a5">
    <w:name w:val="Title"/>
    <w:basedOn w:val="a"/>
    <w:next w:val="a"/>
    <w:link w:val="Char1"/>
    <w:qFormat/>
    <w:rsid w:val="001E7DB6"/>
    <w:pPr>
      <w:spacing w:line="600" w:lineRule="exact"/>
      <w:jc w:val="center"/>
      <w:outlineLvl w:val="0"/>
    </w:pPr>
    <w:rPr>
      <w:rFonts w:asciiTheme="majorHAnsi" w:eastAsia="宋体" w:hAnsiTheme="majorHAnsi" w:cstheme="majorBidi"/>
      <w:bCs/>
      <w:sz w:val="36"/>
      <w:szCs w:val="32"/>
    </w:rPr>
  </w:style>
  <w:style w:type="character" w:customStyle="1" w:styleId="Char1">
    <w:name w:val="标题 Char"/>
    <w:basedOn w:val="a0"/>
    <w:link w:val="a5"/>
    <w:rsid w:val="001E7DB6"/>
    <w:rPr>
      <w:rFonts w:asciiTheme="majorHAnsi" w:eastAsia="宋体" w:hAnsiTheme="majorHAnsi" w:cstheme="majorBidi"/>
      <w:bCs/>
      <w:sz w:val="36"/>
      <w:szCs w:val="32"/>
    </w:rPr>
  </w:style>
  <w:style w:type="table" w:styleId="a6">
    <w:name w:val="Table Grid"/>
    <w:basedOn w:val="a1"/>
    <w:rsid w:val="001E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unhideWhenUsed/>
    <w:rsid w:val="0020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1724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1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ZDJ</dc:creator>
  <cp:lastModifiedBy>张玮</cp:lastModifiedBy>
  <cp:revision>2</cp:revision>
  <cp:lastPrinted>2018-11-26T08:06:00Z</cp:lastPrinted>
  <dcterms:created xsi:type="dcterms:W3CDTF">2018-12-04T02:41:00Z</dcterms:created>
  <dcterms:modified xsi:type="dcterms:W3CDTF">2018-12-04T02:41:00Z</dcterms:modified>
</cp:coreProperties>
</file>