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54" w:rsidRPr="001E7DB6" w:rsidRDefault="00AD036A" w:rsidP="001E7DB6">
      <w:pPr>
        <w:pStyle w:val="a4"/>
        <w:rPr>
          <w:rFonts w:ascii="黑体" w:eastAsia="黑体" w:hAnsi="黑体"/>
        </w:rPr>
      </w:pPr>
      <w:bookmarkStart w:id="0" w:name="_GoBack"/>
      <w:r w:rsidRPr="001E7DB6">
        <w:rPr>
          <w:rFonts w:ascii="黑体" w:eastAsia="黑体" w:hAnsi="黑体" w:hint="eastAsia"/>
        </w:rPr>
        <w:t>附件2</w:t>
      </w:r>
      <w:bookmarkEnd w:id="0"/>
    </w:p>
    <w:p w:rsidR="00AD036A" w:rsidRDefault="00AD036A" w:rsidP="004F4B54">
      <w:pPr>
        <w:spacing w:line="360" w:lineRule="auto"/>
      </w:pPr>
    </w:p>
    <w:p w:rsidR="00AD036A" w:rsidRDefault="00AD036A" w:rsidP="001E7DB6">
      <w:pPr>
        <w:pStyle w:val="a5"/>
      </w:pPr>
      <w:r>
        <w:rPr>
          <w:rFonts w:hint="eastAsia"/>
        </w:rPr>
        <w:t>教练员岗位培训管理系统管理员信息</w:t>
      </w:r>
      <w:r w:rsidR="00ED5357">
        <w:rPr>
          <w:rFonts w:hint="eastAsia"/>
        </w:rPr>
        <w:t>申报（变更）</w:t>
      </w:r>
      <w:r>
        <w:rPr>
          <w:rFonts w:hint="eastAsia"/>
        </w:rPr>
        <w:t>表</w:t>
      </w:r>
    </w:p>
    <w:p w:rsidR="001E7DB6" w:rsidRDefault="001E7DB6" w:rsidP="001E7DB6">
      <w:pPr>
        <w:pStyle w:val="a4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420"/>
      </w:tblGrid>
      <w:tr w:rsidR="00AA0BF4" w:rsidRPr="00EF1556" w:rsidTr="00AA0BF4">
        <w:trPr>
          <w:trHeight w:val="762"/>
          <w:jc w:val="center"/>
        </w:trPr>
        <w:tc>
          <w:tcPr>
            <w:tcW w:w="3539" w:type="dxa"/>
            <w:vAlign w:val="center"/>
          </w:tcPr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申请单位</w:t>
            </w:r>
          </w:p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（盖章）</w:t>
            </w:r>
          </w:p>
        </w:tc>
        <w:tc>
          <w:tcPr>
            <w:tcW w:w="5420" w:type="dxa"/>
            <w:vAlign w:val="center"/>
          </w:tcPr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A0BF4" w:rsidRPr="00EF1556" w:rsidTr="00AA0BF4">
        <w:trPr>
          <w:trHeight w:val="1002"/>
          <w:jc w:val="center"/>
        </w:trPr>
        <w:tc>
          <w:tcPr>
            <w:tcW w:w="3539" w:type="dxa"/>
            <w:vAlign w:val="center"/>
          </w:tcPr>
          <w:p w:rsidR="00AA0BF4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管理员姓名</w:t>
            </w:r>
          </w:p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0BF4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（每单位限填1人）</w:t>
            </w:r>
          </w:p>
        </w:tc>
        <w:tc>
          <w:tcPr>
            <w:tcW w:w="5420" w:type="dxa"/>
            <w:vAlign w:val="center"/>
          </w:tcPr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A0BF4" w:rsidRPr="00EF1556" w:rsidTr="007313B5">
        <w:trPr>
          <w:trHeight w:val="842"/>
          <w:jc w:val="center"/>
        </w:trPr>
        <w:tc>
          <w:tcPr>
            <w:tcW w:w="3539" w:type="dxa"/>
            <w:vAlign w:val="center"/>
          </w:tcPr>
          <w:p w:rsidR="00AA0BF4" w:rsidRDefault="00AA0BF4" w:rsidP="00DF2F5E">
            <w:pPr>
              <w:pStyle w:val="a4"/>
              <w:spacing w:line="560" w:lineRule="exact"/>
              <w:jc w:val="center"/>
            </w:pPr>
            <w:r>
              <w:rPr>
                <w:rFonts w:hint="eastAsia"/>
              </w:rPr>
              <w:t>所在部门和职务</w:t>
            </w:r>
          </w:p>
        </w:tc>
        <w:tc>
          <w:tcPr>
            <w:tcW w:w="5420" w:type="dxa"/>
            <w:vAlign w:val="center"/>
          </w:tcPr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A0BF4" w:rsidRPr="00EF1556" w:rsidTr="00092046">
        <w:trPr>
          <w:trHeight w:val="701"/>
          <w:jc w:val="center"/>
        </w:trPr>
        <w:tc>
          <w:tcPr>
            <w:tcW w:w="3539" w:type="dxa"/>
            <w:vAlign w:val="center"/>
          </w:tcPr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管理员电话</w:t>
            </w:r>
          </w:p>
        </w:tc>
        <w:tc>
          <w:tcPr>
            <w:tcW w:w="5420" w:type="dxa"/>
            <w:vAlign w:val="center"/>
          </w:tcPr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A0BF4" w:rsidRPr="00EF1556" w:rsidTr="00AA0BF4">
        <w:trPr>
          <w:trHeight w:val="724"/>
          <w:jc w:val="center"/>
        </w:trPr>
        <w:tc>
          <w:tcPr>
            <w:tcW w:w="3539" w:type="dxa"/>
            <w:vAlign w:val="center"/>
          </w:tcPr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管理员手机</w:t>
            </w:r>
          </w:p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（登陆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时发送</w:t>
            </w: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验证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码</w:t>
            </w: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5420" w:type="dxa"/>
            <w:vAlign w:val="center"/>
          </w:tcPr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A0BF4" w:rsidRPr="00EF1556" w:rsidTr="00092046">
        <w:trPr>
          <w:trHeight w:val="716"/>
          <w:jc w:val="center"/>
        </w:trPr>
        <w:tc>
          <w:tcPr>
            <w:tcW w:w="3539" w:type="dxa"/>
            <w:vAlign w:val="center"/>
          </w:tcPr>
          <w:p w:rsidR="00AA0BF4" w:rsidRPr="00EF1556" w:rsidRDefault="00AA0BF4" w:rsidP="00AA0BF4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420" w:type="dxa"/>
            <w:vAlign w:val="center"/>
          </w:tcPr>
          <w:p w:rsidR="00AA0BF4" w:rsidRPr="00EF1556" w:rsidRDefault="00AA0BF4" w:rsidP="00AA0BF4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F2F5E" w:rsidTr="007313B5">
        <w:tblPrEx>
          <w:jc w:val="left"/>
        </w:tblPrEx>
        <w:trPr>
          <w:trHeight w:val="5923"/>
        </w:trPr>
        <w:tc>
          <w:tcPr>
            <w:tcW w:w="3539" w:type="dxa"/>
            <w:vAlign w:val="center"/>
          </w:tcPr>
          <w:p w:rsidR="00DF2F5E" w:rsidRDefault="00DF2F5E" w:rsidP="00DF2F5E">
            <w:pPr>
              <w:pStyle w:val="a4"/>
              <w:jc w:val="center"/>
            </w:pPr>
            <w:r>
              <w:rPr>
                <w:rFonts w:hint="eastAsia"/>
              </w:rPr>
              <w:t>对教练员岗位培训工作及管理系统使用方面的建议</w:t>
            </w:r>
          </w:p>
        </w:tc>
        <w:tc>
          <w:tcPr>
            <w:tcW w:w="5420" w:type="dxa"/>
          </w:tcPr>
          <w:p w:rsidR="00DF2F5E" w:rsidRPr="00DF2F5E" w:rsidRDefault="00DF2F5E" w:rsidP="00FF6C35">
            <w:pPr>
              <w:pStyle w:val="a4"/>
            </w:pPr>
          </w:p>
        </w:tc>
      </w:tr>
    </w:tbl>
    <w:p w:rsidR="00882828" w:rsidRPr="00092046" w:rsidRDefault="00882828" w:rsidP="00092046">
      <w:pPr>
        <w:pStyle w:val="a4"/>
        <w:spacing w:line="20" w:lineRule="exact"/>
      </w:pPr>
    </w:p>
    <w:sectPr w:rsidR="00882828" w:rsidRPr="00092046" w:rsidSect="00AD036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16" w:rsidRDefault="00EF0716" w:rsidP="00201724">
      <w:r>
        <w:separator/>
      </w:r>
    </w:p>
  </w:endnote>
  <w:endnote w:type="continuationSeparator" w:id="0">
    <w:p w:rsidR="00EF0716" w:rsidRDefault="00EF0716" w:rsidP="0020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16" w:rsidRDefault="00EF0716" w:rsidP="00201724">
      <w:r>
        <w:separator/>
      </w:r>
    </w:p>
  </w:footnote>
  <w:footnote w:type="continuationSeparator" w:id="0">
    <w:p w:rsidR="00EF0716" w:rsidRDefault="00EF0716" w:rsidP="0020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54"/>
    <w:rsid w:val="0001146A"/>
    <w:rsid w:val="0001720D"/>
    <w:rsid w:val="0002665F"/>
    <w:rsid w:val="00055450"/>
    <w:rsid w:val="00092046"/>
    <w:rsid w:val="000B7AFB"/>
    <w:rsid w:val="000C5A83"/>
    <w:rsid w:val="001057BC"/>
    <w:rsid w:val="00161AC2"/>
    <w:rsid w:val="00180D86"/>
    <w:rsid w:val="00185A48"/>
    <w:rsid w:val="001E7DB6"/>
    <w:rsid w:val="00201724"/>
    <w:rsid w:val="00243BF4"/>
    <w:rsid w:val="00255EB8"/>
    <w:rsid w:val="0026484D"/>
    <w:rsid w:val="002839A1"/>
    <w:rsid w:val="00287D4C"/>
    <w:rsid w:val="002B0861"/>
    <w:rsid w:val="002B0946"/>
    <w:rsid w:val="002C1D15"/>
    <w:rsid w:val="002E3D7C"/>
    <w:rsid w:val="0030369E"/>
    <w:rsid w:val="0034070A"/>
    <w:rsid w:val="00397BDB"/>
    <w:rsid w:val="003C0C38"/>
    <w:rsid w:val="003D4E72"/>
    <w:rsid w:val="004058A6"/>
    <w:rsid w:val="00420AD4"/>
    <w:rsid w:val="00461535"/>
    <w:rsid w:val="0047353B"/>
    <w:rsid w:val="00476705"/>
    <w:rsid w:val="004822A1"/>
    <w:rsid w:val="004B0AF4"/>
    <w:rsid w:val="004C3912"/>
    <w:rsid w:val="004E5FED"/>
    <w:rsid w:val="004F4B54"/>
    <w:rsid w:val="00533939"/>
    <w:rsid w:val="0055499C"/>
    <w:rsid w:val="0056038A"/>
    <w:rsid w:val="00565F34"/>
    <w:rsid w:val="005A445E"/>
    <w:rsid w:val="005A4612"/>
    <w:rsid w:val="005D1951"/>
    <w:rsid w:val="005D5C2B"/>
    <w:rsid w:val="005E1083"/>
    <w:rsid w:val="00602A15"/>
    <w:rsid w:val="00634F60"/>
    <w:rsid w:val="006456A3"/>
    <w:rsid w:val="00646B26"/>
    <w:rsid w:val="00663C97"/>
    <w:rsid w:val="00675909"/>
    <w:rsid w:val="0068369C"/>
    <w:rsid w:val="006932F5"/>
    <w:rsid w:val="00695D1F"/>
    <w:rsid w:val="006E2CA8"/>
    <w:rsid w:val="006E4D89"/>
    <w:rsid w:val="007263CB"/>
    <w:rsid w:val="007313B5"/>
    <w:rsid w:val="00746ECE"/>
    <w:rsid w:val="00781C64"/>
    <w:rsid w:val="007A19E9"/>
    <w:rsid w:val="007C001B"/>
    <w:rsid w:val="007E21D0"/>
    <w:rsid w:val="008117EE"/>
    <w:rsid w:val="00815DF3"/>
    <w:rsid w:val="00831BE8"/>
    <w:rsid w:val="00844006"/>
    <w:rsid w:val="0085589C"/>
    <w:rsid w:val="00856A56"/>
    <w:rsid w:val="00864914"/>
    <w:rsid w:val="00882828"/>
    <w:rsid w:val="008D18EE"/>
    <w:rsid w:val="008D5C95"/>
    <w:rsid w:val="008E408B"/>
    <w:rsid w:val="008F084D"/>
    <w:rsid w:val="00982F3F"/>
    <w:rsid w:val="009B74D1"/>
    <w:rsid w:val="009E0B60"/>
    <w:rsid w:val="009F05CE"/>
    <w:rsid w:val="00A15684"/>
    <w:rsid w:val="00A95F19"/>
    <w:rsid w:val="00AA0BF4"/>
    <w:rsid w:val="00AC297D"/>
    <w:rsid w:val="00AD036A"/>
    <w:rsid w:val="00AD68EC"/>
    <w:rsid w:val="00AF7CD3"/>
    <w:rsid w:val="00B12852"/>
    <w:rsid w:val="00B21E38"/>
    <w:rsid w:val="00B4121D"/>
    <w:rsid w:val="00B62D17"/>
    <w:rsid w:val="00BA55D2"/>
    <w:rsid w:val="00BA74DF"/>
    <w:rsid w:val="00BE4829"/>
    <w:rsid w:val="00C4508A"/>
    <w:rsid w:val="00C52471"/>
    <w:rsid w:val="00C61787"/>
    <w:rsid w:val="00C64060"/>
    <w:rsid w:val="00C90F95"/>
    <w:rsid w:val="00C914C3"/>
    <w:rsid w:val="00C9445D"/>
    <w:rsid w:val="00CA287B"/>
    <w:rsid w:val="00CA4B44"/>
    <w:rsid w:val="00CB072A"/>
    <w:rsid w:val="00CE1646"/>
    <w:rsid w:val="00D220CC"/>
    <w:rsid w:val="00D27176"/>
    <w:rsid w:val="00D47CD9"/>
    <w:rsid w:val="00D67563"/>
    <w:rsid w:val="00D8208C"/>
    <w:rsid w:val="00D91D3A"/>
    <w:rsid w:val="00D9764D"/>
    <w:rsid w:val="00DA3E51"/>
    <w:rsid w:val="00DB7408"/>
    <w:rsid w:val="00DC35D9"/>
    <w:rsid w:val="00DE2FA0"/>
    <w:rsid w:val="00DF2F5E"/>
    <w:rsid w:val="00E22E09"/>
    <w:rsid w:val="00E2400F"/>
    <w:rsid w:val="00E3188C"/>
    <w:rsid w:val="00E95DC9"/>
    <w:rsid w:val="00EA0184"/>
    <w:rsid w:val="00EA7409"/>
    <w:rsid w:val="00EB2CFB"/>
    <w:rsid w:val="00EC6D2A"/>
    <w:rsid w:val="00ED5357"/>
    <w:rsid w:val="00EF0716"/>
    <w:rsid w:val="00EF5866"/>
    <w:rsid w:val="00F248AD"/>
    <w:rsid w:val="00F25D38"/>
    <w:rsid w:val="00F325EF"/>
    <w:rsid w:val="00F5271D"/>
    <w:rsid w:val="00F61581"/>
    <w:rsid w:val="00F70B2C"/>
    <w:rsid w:val="00F75041"/>
    <w:rsid w:val="00F8116F"/>
    <w:rsid w:val="00F85E73"/>
    <w:rsid w:val="00FC13D3"/>
    <w:rsid w:val="00FD3B88"/>
    <w:rsid w:val="00FE0E1A"/>
    <w:rsid w:val="00FE4462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8200DE-EF17-4FC2-BA22-4F71A919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仿宋三"/>
    <w:basedOn w:val="a"/>
    <w:link w:val="Char"/>
    <w:qFormat/>
    <w:rsid w:val="00F70B2C"/>
    <w:pPr>
      <w:spacing w:line="600" w:lineRule="exact"/>
      <w:ind w:firstLineChars="200" w:firstLine="200"/>
      <w:jc w:val="left"/>
    </w:pPr>
    <w:rPr>
      <w:rFonts w:ascii="仿宋" w:eastAsia="仿宋" w:hAnsi="仿宋"/>
      <w:sz w:val="32"/>
    </w:rPr>
  </w:style>
  <w:style w:type="character" w:customStyle="1" w:styleId="Char">
    <w:name w:val="仿宋三 Char"/>
    <w:basedOn w:val="a0"/>
    <w:link w:val="a3"/>
    <w:rsid w:val="00F70B2C"/>
    <w:rPr>
      <w:rFonts w:ascii="仿宋" w:eastAsia="仿宋" w:hAnsi="仿宋"/>
      <w:sz w:val="32"/>
    </w:rPr>
  </w:style>
  <w:style w:type="paragraph" w:customStyle="1" w:styleId="a4">
    <w:name w:val="抬头"/>
    <w:basedOn w:val="a"/>
    <w:link w:val="Char0"/>
    <w:qFormat/>
    <w:rsid w:val="00844006"/>
    <w:pPr>
      <w:spacing w:line="600" w:lineRule="exact"/>
      <w:jc w:val="left"/>
    </w:pPr>
    <w:rPr>
      <w:rFonts w:ascii="仿宋" w:eastAsia="仿宋" w:hAnsi="仿宋"/>
      <w:sz w:val="32"/>
    </w:rPr>
  </w:style>
  <w:style w:type="character" w:customStyle="1" w:styleId="Char0">
    <w:name w:val="抬头 Char"/>
    <w:basedOn w:val="a0"/>
    <w:link w:val="a4"/>
    <w:rsid w:val="00844006"/>
    <w:rPr>
      <w:rFonts w:ascii="仿宋" w:eastAsia="仿宋" w:hAnsi="仿宋"/>
      <w:sz w:val="32"/>
    </w:rPr>
  </w:style>
  <w:style w:type="paragraph" w:styleId="a5">
    <w:name w:val="Title"/>
    <w:basedOn w:val="a"/>
    <w:next w:val="a"/>
    <w:link w:val="Char1"/>
    <w:qFormat/>
    <w:rsid w:val="001E7DB6"/>
    <w:pPr>
      <w:spacing w:line="600" w:lineRule="exact"/>
      <w:jc w:val="center"/>
      <w:outlineLvl w:val="0"/>
    </w:pPr>
    <w:rPr>
      <w:rFonts w:asciiTheme="majorHAnsi" w:eastAsia="宋体" w:hAnsiTheme="majorHAnsi" w:cstheme="majorBidi"/>
      <w:bCs/>
      <w:sz w:val="36"/>
      <w:szCs w:val="32"/>
    </w:rPr>
  </w:style>
  <w:style w:type="character" w:customStyle="1" w:styleId="Char1">
    <w:name w:val="标题 Char"/>
    <w:basedOn w:val="a0"/>
    <w:link w:val="a5"/>
    <w:rsid w:val="001E7DB6"/>
    <w:rPr>
      <w:rFonts w:asciiTheme="majorHAnsi" w:eastAsia="宋体" w:hAnsiTheme="majorHAnsi" w:cstheme="majorBidi"/>
      <w:bCs/>
      <w:sz w:val="36"/>
      <w:szCs w:val="32"/>
    </w:rPr>
  </w:style>
  <w:style w:type="table" w:styleId="a6">
    <w:name w:val="Table Grid"/>
    <w:basedOn w:val="a1"/>
    <w:rsid w:val="001E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2"/>
    <w:uiPriority w:val="99"/>
    <w:unhideWhenUsed/>
    <w:rsid w:val="0020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01724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0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01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ZDJ</dc:creator>
  <cp:lastModifiedBy>张玮</cp:lastModifiedBy>
  <cp:revision>2</cp:revision>
  <cp:lastPrinted>2018-11-26T08:06:00Z</cp:lastPrinted>
  <dcterms:created xsi:type="dcterms:W3CDTF">2018-12-04T02:42:00Z</dcterms:created>
  <dcterms:modified xsi:type="dcterms:W3CDTF">2018-12-04T02:42:00Z</dcterms:modified>
</cp:coreProperties>
</file>