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89" w:rsidRPr="00CA0A6D" w:rsidRDefault="00D94F89" w:rsidP="00F47AD5">
      <w:pPr>
        <w:spacing w:line="360" w:lineRule="auto"/>
      </w:pPr>
    </w:p>
    <w:p w:rsidR="00D42D18" w:rsidRPr="00D42D18" w:rsidRDefault="00D42D18" w:rsidP="00D42D1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42"/>
        <w:jc w:val="both"/>
        <w:rPr>
          <w:rFonts w:ascii="Microsoft Yahei" w:hAnsi="Microsoft Yahei" w:hint="eastAsia"/>
          <w:b/>
          <w:color w:val="252525"/>
          <w:sz w:val="27"/>
          <w:szCs w:val="27"/>
        </w:rPr>
      </w:pPr>
      <w:r w:rsidRPr="00D42D18">
        <w:rPr>
          <w:rFonts w:ascii="Microsoft Yahei" w:hAnsi="Microsoft Yahei"/>
          <w:b/>
          <w:color w:val="252525"/>
          <w:sz w:val="27"/>
          <w:szCs w:val="27"/>
        </w:rPr>
        <w:t>2018</w:t>
      </w:r>
      <w:r w:rsidRPr="00D42D18">
        <w:rPr>
          <w:rFonts w:ascii="Microsoft Yahei" w:hAnsi="Microsoft Yahei"/>
          <w:b/>
          <w:color w:val="252525"/>
          <w:sz w:val="27"/>
          <w:szCs w:val="27"/>
        </w:rPr>
        <w:t>年广西师范大学运动训练、武术与民族传统体育专业拟录取名单公示</w:t>
      </w:r>
    </w:p>
    <w:tbl>
      <w:tblPr>
        <w:tblW w:w="5000" w:type="pct"/>
        <w:tblLook w:val="04A0"/>
      </w:tblPr>
      <w:tblGrid>
        <w:gridCol w:w="496"/>
        <w:gridCol w:w="1509"/>
        <w:gridCol w:w="888"/>
        <w:gridCol w:w="1065"/>
        <w:gridCol w:w="792"/>
        <w:gridCol w:w="417"/>
        <w:gridCol w:w="681"/>
        <w:gridCol w:w="681"/>
        <w:gridCol w:w="917"/>
        <w:gridCol w:w="2261"/>
        <w:gridCol w:w="713"/>
      </w:tblGrid>
      <w:tr w:rsidR="00D42D18" w:rsidRPr="00D42D18" w:rsidTr="000274E6">
        <w:trPr>
          <w:trHeight w:val="600"/>
          <w:tblHeader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高考报名号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大项</w:t>
            </w:r>
          </w:p>
        </w:tc>
        <w:tc>
          <w:tcPr>
            <w:tcW w:w="3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小项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综合分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文化分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专项分</w:t>
            </w:r>
          </w:p>
        </w:tc>
        <w:tc>
          <w:tcPr>
            <w:tcW w:w="10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42D18" w:rsidRPr="000274E6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18413024900057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高鑫涛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0274E6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18410305110814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苗一鹤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蓝世鸿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18370283140176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刘成龙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74.06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102499990201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韦明民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周荣磊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武术散打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丁俊江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92.45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18370683111254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020113090219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何奎澄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317.5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81.95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18500117140057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秦恩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18432524118237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杨春宝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88.25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18432923119016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程青明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81.75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18511108140240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79.55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29111990006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但佳禄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18432524110271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伍雄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18430526112034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18370683111260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高广哲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83.75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18440201207016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张峻韶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83.55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18510301140021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罗小凯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18432524118231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向尉源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82.25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18610102151280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王一赫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18440306616002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文镇威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090105940116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89.85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18432524118207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奉彦希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83.55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40405088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陈婉莹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88.65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18432930111289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18140802145002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吕佳文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83.65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18360802112034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杨嘉梦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83.45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18500138900002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肖丽君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18430124113652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刘培方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中国式摔跤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中国式摔跤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94.4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黄俊铭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91.9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18410193119246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单子浩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83.22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汤景航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84.08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18130601139028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崔海涛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76.37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010100200634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施星雨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技巧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367.0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88.23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覃律宇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82.86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18440307617043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马世光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玉玲珑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庞明静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李小婷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举重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23711022001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郑瀚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78.43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18360302111154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刘元健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010199990119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黄明彤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18430103110016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陈弘源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76.73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18429501110106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张德伟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71.93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18500104110514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刘光永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75.33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18610504180048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王泽琛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18500112141102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蔡田亮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010100630552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谢志华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70.23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18500104110446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张浩东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18430106114442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欧俊良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70.07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18370502140013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张子浩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64.73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18440113202065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胡之凡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69.57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140108460728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农树乘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73.87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18131001140028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吴汭恒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60.74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18360111110179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樊嘉俊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65.23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18433005111110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颜波涛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18131021180040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么泓宇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66.43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010100422015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龙伯良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020112980118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黄健恒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70.37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18131001140052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李泽旭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010100630340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黄鸿鹏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18430106114426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聂帅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18430123119232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18440402612004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曲浩扬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65.77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18460602187350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陈全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57.58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18360302111094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廖腾冀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57.2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63.07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020101974046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黄昌威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56.74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67.77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18430204110302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童浩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56.5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65.93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谢贤云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78.63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胡梦思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75.47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022102101249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覃美溜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18350124110025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刘华鑫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篮球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56.56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18340201140055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朱建雄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322.5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18610501180047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董欣荣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81.73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18442000331000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李栩逸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18340201140249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彭京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18610505180064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东北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18340201140280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薛双双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423.0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78.27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18430725110167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365.5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77.57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18442000302006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邹利敏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74.63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18440604205045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彭伟琦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18442000390011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黄禧甜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70.87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18440982304079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李柳谕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64.87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18370302110341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胡子辰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排球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自由人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18530121110194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余恺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310.0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84.31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030102450414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孙国龙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84.31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18440307107551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骆慧泽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314.0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030102450216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唐传智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86.55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18500106150162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王泓昇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75.34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030102640301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莫龙刚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18432923114106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陈彦名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68.62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18500140114584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易昊民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55.13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092206410908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陈贝贝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97.7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010100500314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黄伟珊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76.99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覃雷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89.0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18410201118131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张淑婷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18532621152226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张千千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钟礼蒸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96.0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陈曦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蹼泳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92.0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韦朝译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87.93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陈凤成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拳击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86.86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18430124113721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刘逸夫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96.2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苏叶云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柔道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71.39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韦成翰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射击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10米气手枪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95.0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陈基城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摔跤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自由式摔跤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85.27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李俊佑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010100180634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姚益岚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梁泽和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110199990165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唐民梁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张向斌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</w:t>
            </w: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60.63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黄园园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010100080169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庞霞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水球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18440306203336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黄政凯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18622827145001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李昊男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18440306203335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陈晓林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020101981238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莫佳仁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68.69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83.73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50129462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张政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030102390505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于洪宇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75.27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18410624900081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姬程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18441303612000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潘浩祺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王建昌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刘宇嘉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86.51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18150203140507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徐乐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80.83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00221010791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楚翠萍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84.75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10105825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周星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67.19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82.73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艾雨佳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18350521140010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陈小艺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72.69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邹镇羽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跆拳道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莫松财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体操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88.09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18432321112124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秦丁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18432301113025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秦当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022102080737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覃兆卓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18338003140021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陈一楠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蒋宁宁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18461204189114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魏丽媚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18442000101313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温宇峰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110米栏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18440112304003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张璐童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18440605615002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陈光道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363.0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18420581140019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蔡星宇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022402231551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周柳梅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80.93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18440811108017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詹明燕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18433029111486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龙荣明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297.5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18442000302010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黄兆铭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331.5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010100080121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010100270129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姜珊珊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010100270301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林肯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18440306315004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麦候泰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400米栏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269.5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020101791036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覃昭敏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18500119141407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杨旭升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65.2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18441302619000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林缘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800米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86.0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18330104140003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徐顺康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铅球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010100601035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陆文锋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83.0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18440605315054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李苑仪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354.0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18432826110264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刘嘉莉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三级跳远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18330105140008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高雨洁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田径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跳远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18441302619026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陈薪权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18441302619011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龚吉儿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91.9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18500136141386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邹指令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77.23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92.94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18337506140019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朱吕豪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81.18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18338099790012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谢鑫辉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78.82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18338005140016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尤志毅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71.76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030102370209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袁程依依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100.0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18500136140190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冉薇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网球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195.5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85.35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18441900139002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杨谦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蝶泳(100米)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18350602140006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郑泽远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蝶泳(50米)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342.5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010100590128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邓富文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蛙泳(100米)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18442000617053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吴淑霞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蛙泳(50米)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69.77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198.5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85.5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18441900639000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陈文超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仰泳(50米)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75.45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18433021110196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苏康睿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自由泳(100</w:t>
            </w: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米)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陈书凡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96.52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010100590102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黄龙凯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89.17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030102470133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周羽祺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82.2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18321101770021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倪超然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68.96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84.52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030102390407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张己承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77.56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090105950454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童潇逸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70.21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18432822113275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齐旺旺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272.0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18440304310004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廖阔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68.57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404.5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69.07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020101801114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徐玮筌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280.0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76.8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050103890322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庞远杰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164.0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040103410634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梁锋毅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254.5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18610105180085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王泽锟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18432801111277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许攀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63.06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247.5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72.4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18360202150734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黄浩铭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62.17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18432824110826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黄滈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61.8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030102470137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罗洪志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224.0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71.0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020101972718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卢国瀚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60.44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73.27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18440811608016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唐国锐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69.13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050103890323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杨静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67.29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81.67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050103890303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谭春艳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66.56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79.4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010100270121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唐国艳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77.33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18432801112004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王姣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64.27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249.5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74.0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18430523117156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吴梦霞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60.14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050103890302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黄靖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非守门员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59.87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70.6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18360302111098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谭有发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78.93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402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18430401118241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许雯湘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足球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守门员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58.52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239.0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66.53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运动训练专业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免试入学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陈晓彤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武术套路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武术与民族传统体育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免试入学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黄靖怡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蹦床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免试入学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陈嘉慧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跳水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42D18" w:rsidRPr="00D42D18" w:rsidTr="000274E6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免试入学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严晓晓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射箭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D18" w:rsidRPr="00D42D18" w:rsidRDefault="00D42D18" w:rsidP="00D42D1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42D1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42D18" w:rsidRDefault="00D42D18" w:rsidP="00D42D18">
      <w:pPr>
        <w:spacing w:line="360" w:lineRule="auto"/>
        <w:ind w:firstLine="200"/>
      </w:pPr>
    </w:p>
    <w:sectPr w:rsidR="00D42D18" w:rsidSect="00D42D1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FE" w:rsidRDefault="00B916FE" w:rsidP="00F47AD5">
      <w:r>
        <w:separator/>
      </w:r>
    </w:p>
  </w:endnote>
  <w:endnote w:type="continuationSeparator" w:id="1">
    <w:p w:rsidR="00B916FE" w:rsidRDefault="00B916FE" w:rsidP="00F4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FE" w:rsidRDefault="00B916FE" w:rsidP="00F47AD5">
      <w:r>
        <w:separator/>
      </w:r>
    </w:p>
  </w:footnote>
  <w:footnote w:type="continuationSeparator" w:id="1">
    <w:p w:rsidR="00B916FE" w:rsidRDefault="00B916FE" w:rsidP="00F47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D28"/>
    <w:rsid w:val="000274E6"/>
    <w:rsid w:val="000A46F7"/>
    <w:rsid w:val="001040C1"/>
    <w:rsid w:val="0021227D"/>
    <w:rsid w:val="003D72CA"/>
    <w:rsid w:val="004424ED"/>
    <w:rsid w:val="00520D28"/>
    <w:rsid w:val="005B5ABC"/>
    <w:rsid w:val="008324D4"/>
    <w:rsid w:val="00B35F5E"/>
    <w:rsid w:val="00B916FE"/>
    <w:rsid w:val="00BC0C5C"/>
    <w:rsid w:val="00C610EB"/>
    <w:rsid w:val="00CA0A6D"/>
    <w:rsid w:val="00D42D18"/>
    <w:rsid w:val="00D94F89"/>
    <w:rsid w:val="00EE462B"/>
    <w:rsid w:val="00EE68FC"/>
    <w:rsid w:val="00F4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0D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0D2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20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A46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46F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7A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7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7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1769</Words>
  <Characters>10085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</dc:creator>
  <cp:keywords/>
  <dc:description/>
  <cp:lastModifiedBy>lenovo</cp:lastModifiedBy>
  <cp:revision>12</cp:revision>
  <cp:lastPrinted>2018-05-23T08:01:00Z</cp:lastPrinted>
  <dcterms:created xsi:type="dcterms:W3CDTF">2018-05-23T07:01:00Z</dcterms:created>
  <dcterms:modified xsi:type="dcterms:W3CDTF">2018-05-23T12:26:00Z</dcterms:modified>
</cp:coreProperties>
</file>