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41F" w:rsidRPr="00EC541F" w:rsidRDefault="00EC541F" w:rsidP="00EC541F">
      <w:pPr>
        <w:widowControl/>
        <w:spacing w:before="100" w:beforeAutospacing="1" w:after="100" w:afterAutospacing="1" w:line="600" w:lineRule="auto"/>
        <w:ind w:firstLine="503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C541F">
        <w:rPr>
          <w:rFonts w:ascii="宋体" w:eastAsia="宋体" w:hAnsi="宋体" w:cs="宋体" w:hint="eastAsia"/>
          <w:kern w:val="0"/>
          <w:sz w:val="26"/>
          <w:szCs w:val="26"/>
        </w:rPr>
        <w:t>拟录取名单</w:t>
      </w:r>
    </w:p>
    <w:tbl>
      <w:tblPr>
        <w:tblW w:w="934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1"/>
        <w:gridCol w:w="1217"/>
        <w:gridCol w:w="1319"/>
        <w:gridCol w:w="703"/>
        <w:gridCol w:w="1205"/>
        <w:gridCol w:w="1348"/>
        <w:gridCol w:w="1319"/>
        <w:gridCol w:w="1334"/>
      </w:tblGrid>
      <w:tr w:rsidR="00EC541F" w:rsidRPr="00EC541F" w:rsidTr="00EC541F">
        <w:trPr>
          <w:tblCellSpacing w:w="15" w:type="dxa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生源地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报考专项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报考小项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拟录取信息</w:t>
            </w:r>
          </w:p>
        </w:tc>
      </w:tr>
      <w:tr w:rsidR="00EC541F" w:rsidRPr="00EC541F" w:rsidTr="00EC541F">
        <w:trPr>
          <w:tblCellSpacing w:w="15" w:type="dxa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朱怡宁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技巧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技巧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技巧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拟录取</w:t>
            </w:r>
          </w:p>
        </w:tc>
      </w:tr>
      <w:tr w:rsidR="00EC541F" w:rsidRPr="00EC541F" w:rsidTr="00EC541F">
        <w:trPr>
          <w:tblCellSpacing w:w="15" w:type="dxa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谢铮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技巧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技巧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技巧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拟录取</w:t>
            </w:r>
          </w:p>
        </w:tc>
      </w:tr>
      <w:tr w:rsidR="00EC541F" w:rsidRPr="00EC541F" w:rsidTr="00EC541F">
        <w:trPr>
          <w:tblCellSpacing w:w="15" w:type="dxa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吴</w:t>
            </w:r>
            <w:proofErr w:type="gramStart"/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  <w:proofErr w:type="gramEnd"/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博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篮球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篮球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篮球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拟录取</w:t>
            </w:r>
          </w:p>
        </w:tc>
      </w:tr>
      <w:tr w:rsidR="00EC541F" w:rsidRPr="00EC541F" w:rsidTr="00EC541F">
        <w:trPr>
          <w:tblCellSpacing w:w="15" w:type="dxa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韩允十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河北省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篮球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篮球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篮球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拟录取</w:t>
            </w:r>
          </w:p>
        </w:tc>
      </w:tr>
      <w:tr w:rsidR="00EC541F" w:rsidRPr="00EC541F" w:rsidTr="00EC541F">
        <w:trPr>
          <w:tblCellSpacing w:w="15" w:type="dxa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韩存昊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山西省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篮球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篮球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篮球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拟录取</w:t>
            </w:r>
          </w:p>
        </w:tc>
      </w:tr>
      <w:tr w:rsidR="00EC541F" w:rsidRPr="00EC541F" w:rsidTr="00EC541F">
        <w:trPr>
          <w:tblCellSpacing w:w="15" w:type="dxa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王一鸣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河南省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篮球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篮球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篮球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拟录取</w:t>
            </w:r>
          </w:p>
        </w:tc>
      </w:tr>
      <w:tr w:rsidR="00EC541F" w:rsidRPr="00EC541F" w:rsidTr="00EC541F">
        <w:trPr>
          <w:tblCellSpacing w:w="15" w:type="dxa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沙圣林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江苏省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篮球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篮球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篮球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拟录取</w:t>
            </w:r>
          </w:p>
        </w:tc>
      </w:tr>
      <w:tr w:rsidR="00EC541F" w:rsidRPr="00EC541F" w:rsidTr="00EC541F">
        <w:trPr>
          <w:tblCellSpacing w:w="15" w:type="dxa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刘斯雨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拟录取</w:t>
            </w:r>
          </w:p>
        </w:tc>
      </w:tr>
      <w:tr w:rsidR="00EC541F" w:rsidRPr="00EC541F" w:rsidTr="00EC541F">
        <w:trPr>
          <w:tblCellSpacing w:w="15" w:type="dxa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陈瑞超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拟录取</w:t>
            </w:r>
          </w:p>
        </w:tc>
      </w:tr>
      <w:tr w:rsidR="00EC541F" w:rsidRPr="00EC541F" w:rsidTr="00EC541F">
        <w:trPr>
          <w:tblCellSpacing w:w="15" w:type="dxa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白明</w:t>
            </w:r>
            <w:proofErr w:type="gramStart"/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世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辽宁省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拟录取</w:t>
            </w:r>
          </w:p>
        </w:tc>
      </w:tr>
      <w:tr w:rsidR="00EC541F" w:rsidRPr="00EC541F" w:rsidTr="00EC541F">
        <w:trPr>
          <w:tblCellSpacing w:w="15" w:type="dxa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兰杰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田径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400米栏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田径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拟录取</w:t>
            </w:r>
          </w:p>
        </w:tc>
      </w:tr>
      <w:tr w:rsidR="00EC541F" w:rsidRPr="00EC541F" w:rsidTr="00EC541F">
        <w:trPr>
          <w:tblCellSpacing w:w="15" w:type="dxa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张子扬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山东省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田径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400米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田径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拟录取</w:t>
            </w:r>
          </w:p>
        </w:tc>
      </w:tr>
      <w:tr w:rsidR="00EC541F" w:rsidRPr="00EC541F" w:rsidTr="00EC541F">
        <w:trPr>
          <w:tblCellSpacing w:w="15" w:type="dxa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周凌晨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田径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200米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田径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拟录取</w:t>
            </w:r>
          </w:p>
        </w:tc>
      </w:tr>
      <w:tr w:rsidR="00EC541F" w:rsidRPr="00EC541F" w:rsidTr="00EC541F">
        <w:trPr>
          <w:tblCellSpacing w:w="15" w:type="dxa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童莎莎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田径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200米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田径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拟录取</w:t>
            </w:r>
          </w:p>
        </w:tc>
      </w:tr>
      <w:tr w:rsidR="00EC541F" w:rsidRPr="00EC541F" w:rsidTr="00EC541F">
        <w:trPr>
          <w:tblCellSpacing w:w="15" w:type="dxa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徐超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田径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200米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田径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拟录取</w:t>
            </w:r>
          </w:p>
        </w:tc>
      </w:tr>
      <w:tr w:rsidR="00EC541F" w:rsidRPr="00EC541F" w:rsidTr="00EC541F">
        <w:trPr>
          <w:tblCellSpacing w:w="15" w:type="dxa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黄磊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田径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200米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田径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拟录取</w:t>
            </w:r>
          </w:p>
        </w:tc>
      </w:tr>
      <w:tr w:rsidR="00EC541F" w:rsidRPr="00EC541F" w:rsidTr="00EC541F">
        <w:trPr>
          <w:tblCellSpacing w:w="15" w:type="dxa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郑江涛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田径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400米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田径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拟录取</w:t>
            </w:r>
          </w:p>
        </w:tc>
      </w:tr>
      <w:tr w:rsidR="00EC541F" w:rsidRPr="00EC541F" w:rsidTr="00EC541F">
        <w:trPr>
          <w:tblCellSpacing w:w="15" w:type="dxa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张铃梦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山西省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田径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三级跳远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田径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拟录取</w:t>
            </w:r>
          </w:p>
        </w:tc>
      </w:tr>
      <w:tr w:rsidR="00EC541F" w:rsidRPr="00EC541F" w:rsidTr="00EC541F">
        <w:trPr>
          <w:tblCellSpacing w:w="15" w:type="dxa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林志昆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田径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400米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田径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拟录取</w:t>
            </w:r>
          </w:p>
        </w:tc>
      </w:tr>
      <w:tr w:rsidR="00EC541F" w:rsidRPr="00EC541F" w:rsidTr="00EC541F">
        <w:trPr>
          <w:tblCellSpacing w:w="15" w:type="dxa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任家锐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田径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标枪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田径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拟录取</w:t>
            </w:r>
          </w:p>
        </w:tc>
      </w:tr>
      <w:tr w:rsidR="00EC541F" w:rsidRPr="00EC541F" w:rsidTr="00EC541F">
        <w:trPr>
          <w:tblCellSpacing w:w="15" w:type="dxa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徐闻旗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田径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400米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田径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拟录取</w:t>
            </w:r>
          </w:p>
        </w:tc>
      </w:tr>
      <w:tr w:rsidR="00EC541F" w:rsidRPr="00EC541F" w:rsidTr="00EC541F">
        <w:trPr>
          <w:tblCellSpacing w:w="15" w:type="dxa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胡雪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田径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跳远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田径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拟录取</w:t>
            </w:r>
          </w:p>
        </w:tc>
      </w:tr>
      <w:tr w:rsidR="00EC541F" w:rsidRPr="00EC541F" w:rsidTr="00EC541F">
        <w:trPr>
          <w:tblCellSpacing w:w="15" w:type="dxa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梁馨月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内蒙古自治区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网球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网球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网球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拟录取</w:t>
            </w:r>
          </w:p>
        </w:tc>
      </w:tr>
      <w:tr w:rsidR="00EC541F" w:rsidRPr="00EC541F" w:rsidTr="00EC541F">
        <w:trPr>
          <w:tblCellSpacing w:w="15" w:type="dxa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虞欣刚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网球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网球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网球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拟录取</w:t>
            </w:r>
          </w:p>
        </w:tc>
      </w:tr>
      <w:tr w:rsidR="00EC541F" w:rsidRPr="00EC541F" w:rsidTr="00EC541F">
        <w:trPr>
          <w:tblCellSpacing w:w="15" w:type="dxa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支昊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网球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网球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网球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拟录取</w:t>
            </w:r>
          </w:p>
        </w:tc>
      </w:tr>
      <w:tr w:rsidR="00EC541F" w:rsidRPr="00EC541F" w:rsidTr="00EC541F">
        <w:trPr>
          <w:tblCellSpacing w:w="15" w:type="dxa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郑志航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网球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网球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网球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拟录取</w:t>
            </w:r>
          </w:p>
        </w:tc>
      </w:tr>
      <w:tr w:rsidR="00EC541F" w:rsidRPr="00EC541F" w:rsidTr="00EC541F">
        <w:trPr>
          <w:tblCellSpacing w:w="15" w:type="dxa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吕天佑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排球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排球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排球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拟录取</w:t>
            </w:r>
          </w:p>
        </w:tc>
      </w:tr>
      <w:tr w:rsidR="00EC541F" w:rsidRPr="00EC541F" w:rsidTr="00EC541F">
        <w:trPr>
          <w:tblCellSpacing w:w="15" w:type="dxa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王智儒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排球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排球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排球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拟录取</w:t>
            </w:r>
          </w:p>
        </w:tc>
      </w:tr>
      <w:tr w:rsidR="00EC541F" w:rsidRPr="00EC541F" w:rsidTr="00EC541F">
        <w:trPr>
          <w:tblCellSpacing w:w="15" w:type="dxa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任郡勃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排球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排球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排球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拟录取</w:t>
            </w:r>
          </w:p>
        </w:tc>
      </w:tr>
      <w:tr w:rsidR="00EC541F" w:rsidRPr="00EC541F" w:rsidTr="00EC541F">
        <w:trPr>
          <w:tblCellSpacing w:w="15" w:type="dxa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张冠华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排球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排球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排球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拟录取</w:t>
            </w:r>
          </w:p>
        </w:tc>
      </w:tr>
      <w:tr w:rsidR="00EC541F" w:rsidRPr="00EC541F" w:rsidTr="00EC541F">
        <w:trPr>
          <w:tblCellSpacing w:w="15" w:type="dxa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李书毅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排球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排球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排球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拟录取</w:t>
            </w:r>
          </w:p>
        </w:tc>
      </w:tr>
      <w:tr w:rsidR="00EC541F" w:rsidRPr="00EC541F" w:rsidTr="00EC541F">
        <w:trPr>
          <w:tblCellSpacing w:w="15" w:type="dxa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李成康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排球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排球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排球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C541F" w:rsidRPr="00EC541F" w:rsidRDefault="00EC541F" w:rsidP="00EC54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541F">
              <w:rPr>
                <w:rFonts w:ascii="宋体" w:eastAsia="宋体" w:hAnsi="宋体" w:cs="宋体"/>
                <w:kern w:val="0"/>
                <w:sz w:val="24"/>
                <w:szCs w:val="24"/>
              </w:rPr>
              <w:t>拟录取</w:t>
            </w:r>
          </w:p>
        </w:tc>
      </w:tr>
    </w:tbl>
    <w:p w:rsidR="00EC541F" w:rsidRPr="00EC541F" w:rsidRDefault="00EC541F" w:rsidP="00EC541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076B6" w:rsidRDefault="00B076B6"/>
    <w:sectPr w:rsidR="00B076B6" w:rsidSect="00B07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541F"/>
    <w:rsid w:val="00B076B6"/>
    <w:rsid w:val="00EC5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6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54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C54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8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2018-05-23T13:40:00Z</dcterms:created>
  <dcterms:modified xsi:type="dcterms:W3CDTF">2018-05-23T13:41:00Z</dcterms:modified>
</cp:coreProperties>
</file>