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E0" w:rsidRPr="005618E0" w:rsidRDefault="005618E0" w:rsidP="005618E0">
      <w:pPr>
        <w:widowControl/>
        <w:spacing w:before="100" w:beforeAutospacing="1" w:after="100" w:afterAutospacing="1" w:line="525" w:lineRule="atLeast"/>
        <w:jc w:val="center"/>
        <w:textAlignment w:val="top"/>
        <w:rPr>
          <w:rFonts w:ascii="宋体" w:eastAsia="宋体" w:hAnsi="宋体" w:cs="宋体"/>
          <w:kern w:val="0"/>
          <w:sz w:val="24"/>
          <w:szCs w:val="24"/>
        </w:rPr>
      </w:pPr>
      <w:r w:rsidRPr="005618E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北华大学2018年运动训练专业拟录取名单</w:t>
      </w:r>
    </w:p>
    <w:tbl>
      <w:tblPr>
        <w:tblW w:w="8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1721"/>
        <w:gridCol w:w="1721"/>
        <w:gridCol w:w="1686"/>
        <w:gridCol w:w="1745"/>
      </w:tblGrid>
      <w:tr w:rsidR="005618E0" w:rsidRPr="005618E0" w:rsidTr="005618E0">
        <w:trPr>
          <w:trHeight w:val="490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Arial" w:eastAsia="微软雅黑" w:hAnsi="Arial" w:cs="Arial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Arial" w:eastAsia="微软雅黑" w:hAnsi="Arial" w:cs="Arial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Arial" w:eastAsia="微软雅黑" w:hAnsi="Arial" w:cs="Arial" w:hint="eastAsia"/>
                <w:color w:val="000000"/>
                <w:kern w:val="0"/>
                <w:sz w:val="20"/>
                <w:szCs w:val="20"/>
              </w:rPr>
              <w:t>高考报名号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Arial" w:eastAsia="微软雅黑" w:hAnsi="Arial" w:cs="Arial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Arial" w:eastAsia="微软雅黑" w:hAnsi="Arial" w:cs="Arial" w:hint="eastAsia"/>
                <w:color w:val="000000"/>
                <w:kern w:val="0"/>
                <w:sz w:val="20"/>
                <w:szCs w:val="20"/>
              </w:rPr>
              <w:t>综合分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冯键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050103851706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祝佳伟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18220102110850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关天琪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18220102110928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李春野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18220221110330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04125080040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冰壶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61.25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18512113140249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拳击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李美霖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18220203110007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马鹤轩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18220103110132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张中昊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18370793140036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18220105140025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赵翌曼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18220105110411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18220103110129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程译萱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18220204151548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18222404140008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周俞龙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18220103110131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赵光哲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10202010666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杨悦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18222404140020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18130203140170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王桂圆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18371302112261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刘化勋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18220105140030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18370793110433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18371302112250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张润宝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18622827140004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曲棍球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薛传涛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18371322111823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堯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18353502140045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皮划艇激流回旋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18432802111844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78.32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18130901140029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18330101790082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18430419117612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陈幸囡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18334905790018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王嘉俊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18334105150007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18610305180049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71.78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欧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18440201207000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18340101140236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田玉翠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18130901140013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罗伟桓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18530121110774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褚博鳌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18210403990002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岳柯铭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18430522111376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18511105140017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18360103112123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66.99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18511105140415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朱灌桥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18130302140078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18340403140241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秦天扬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18610301180043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64.47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18338208140001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61.48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孙铭洲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18411701118094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61.13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周新茹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18340101140239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59.72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高哲淳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18210402990005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59.24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朱凡宇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18370811140083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皮划艇静水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38.42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18220102110861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短道速滑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谭钦文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18220102110927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短道速滑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赵乃凝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18220105110533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51.73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18220105140010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47.98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郭峻廷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18220204152344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18110108113272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52.78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周昊成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18370811140094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梁贝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18340301140018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傅奕龙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18333802150121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曹景旺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18370811140091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18321301000540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18511101140565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18440201207013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18370811140093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18610305180048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荣丹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18610308180026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18321301000548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</w:t>
            </w:r>
            <w:proofErr w:type="gramEnd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烜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18350181140002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俞佳辉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18333802141113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孟真琦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18120104989231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68.99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李庆涛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18130206140001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18610303180094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68.68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18610303180077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68.65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徐楷成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18321301000538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马宇婷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18210881990001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李悦</w:t>
            </w: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悦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18340301140005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唐培鑫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18441225608001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65.82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18340301140007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朱逸懿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18333800790004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李毅哲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18210801990133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李政隆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18370811140127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58.25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蔡应婷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18360102114215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56.64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姜嘉轩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18210411990031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赛艇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53.86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李宇帆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18220202110864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越野滑雪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80.45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朱帅琦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18220202110863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越野滑雪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18220101110149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张令政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14030081313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59.16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盖美峤琪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14030081320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54.77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李海龙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18220104111539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50.33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曲佳纯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18220104111543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49.01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王禹涵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18220104140074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41.47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郝利刚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18623022140019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39.57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02302050056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速度滑冰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</w:t>
            </w:r>
          </w:p>
        </w:tc>
      </w:tr>
      <w:tr w:rsidR="005618E0" w:rsidRPr="005618E0" w:rsidTr="005618E0">
        <w:trPr>
          <w:trHeight w:val="34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麻昌彬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18222403151557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速度滑冰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18E0" w:rsidRPr="005618E0" w:rsidRDefault="005618E0" w:rsidP="005618E0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18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67.22</w:t>
            </w:r>
          </w:p>
        </w:tc>
      </w:tr>
    </w:tbl>
    <w:p w:rsidR="00655EFD" w:rsidRDefault="00655EFD"/>
    <w:sectPr w:rsidR="00655EFD" w:rsidSect="0065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8E0"/>
    <w:rsid w:val="005618E0"/>
    <w:rsid w:val="0065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2018-05-24T11:44:00Z</dcterms:created>
  <dcterms:modified xsi:type="dcterms:W3CDTF">2018-05-24T11:45:00Z</dcterms:modified>
</cp:coreProperties>
</file>