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5"/>
        <w:gridCol w:w="1589"/>
        <w:gridCol w:w="1644"/>
        <w:gridCol w:w="693"/>
        <w:gridCol w:w="1291"/>
        <w:gridCol w:w="1032"/>
        <w:gridCol w:w="897"/>
        <w:gridCol w:w="897"/>
        <w:gridCol w:w="897"/>
        <w:gridCol w:w="1032"/>
      </w:tblGrid>
      <w:tr w:rsidR="00E103B9" w:rsidRPr="00E103B9" w:rsidTr="00E103B9">
        <w:trPr>
          <w:trHeight w:val="299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报考专项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报考小项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运动员等级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志愿序号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文化分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专业分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综合分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22"/>
              </w:rPr>
              <w:t>录取情况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武术散打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武术散打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徐昌鑫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243.0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83.5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70.6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武术散打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武术散打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韩彬彬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184.5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79.16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64.64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武术散打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武术散打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杨宇鹏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191.5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76.3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62.99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武术套路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武术套路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张栩震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336.0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74.9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69.23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武术套路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武术套路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张慧娟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193.5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69.52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中国式摔跤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中国式摔跤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阿古达木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158.5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70.36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中国式摔跤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中国式摔跤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敖日格勒巴乙尔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153.0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89.2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70.09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中国式摔跤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中国式摔跤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李明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200.5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84.6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69.24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中国式摔跤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中国式摔跤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敖敏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154.0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82.4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65.38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中国式摔跤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中国式摔跤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青格乐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153.5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79.7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63.46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中国式摔跤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中国式摔跤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乌云巴图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198.5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71.6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60.04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中国式摔跤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中国式摔跤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白那日苏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213.0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67.9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58.18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中国式摔跤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中国式摔跤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李明智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192.5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74.4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61.71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橄榄球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橄榄球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姜文宇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266.0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84.6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72.52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橄榄球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橄榄球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刘大印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336.0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76.65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70.46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橄榄球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橄榄球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沈弘屹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236.5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82.9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69.86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橄榄球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橄榄球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田腾腾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267.0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78.3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68.16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橄榄球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橄榄球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贾天琦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209.5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80.1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66.54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橄榄球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橄榄球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马婧怡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260.5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74.5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65.18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橄榄球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橄榄球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崔煜晶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206.5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78.3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65.14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篮球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篮球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高福鹏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222.0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64.3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56.11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篮球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篮球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徐睿阳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296.0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58.4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55.68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篮球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篮球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赵薇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211.0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51.5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排球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非自由人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牛磊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300.0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61.76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排球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非自由人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江燕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209.0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73.14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61.65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排球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非自由人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赵宇佳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188.5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73.7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61.01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排球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自由人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伍慧明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203.5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79.32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65.7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排球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自由人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王贵德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202.0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64.12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54.98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乒乓球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乒乓球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王珂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231.0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97.17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79.57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乒乓球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乒乓球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金照旻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211.5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68.21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58.32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自由式摔跤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塔拉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168.5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84.6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67.64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自由式摔跤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那达木</w:t>
            </w: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德斯仁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150.5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84.4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66.61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自由式摔跤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伊拉娜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运动健将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175.5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80.0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64.78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摔跤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自由式摔跤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张帅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215.5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86.51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71.33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田径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10000</w:t>
            </w:r>
            <w:r w:rsidRPr="00E103B9">
              <w:rPr>
                <w:rFonts w:ascii="宋体" w:eastAsia="宋体" w:hAnsi="宋体" w:cs="宋体"/>
                <w:color w:val="000000"/>
                <w:kern w:val="0"/>
                <w:sz w:val="22"/>
              </w:rPr>
              <w:t>米场地竞走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田慧杰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207.5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89.0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72.67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田径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100</w:t>
            </w:r>
            <w:r w:rsidRPr="00E103B9">
              <w:rPr>
                <w:rFonts w:ascii="宋体" w:eastAsia="宋体" w:hAnsi="宋体" w:cs="宋体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王亚东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225.0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74.0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63.05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田径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100</w:t>
            </w:r>
            <w:r w:rsidRPr="00E103B9">
              <w:rPr>
                <w:rFonts w:ascii="宋体" w:eastAsia="宋体" w:hAnsi="宋体" w:cs="宋体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高磊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183.0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72.0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59.55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田径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400</w:t>
            </w:r>
            <w:r w:rsidRPr="00E103B9">
              <w:rPr>
                <w:rFonts w:ascii="宋体" w:eastAsia="宋体" w:hAnsi="宋体" w:cs="宋体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张良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185.5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49.87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田径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铅球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李赛男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207.5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76.0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63.57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田径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跳远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董</w:t>
            </w: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董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224.0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63.0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55.3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lastRenderedPageBreak/>
              <w:t>田径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铁饼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荆立恒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236.5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74.0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63.63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足球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非守门员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罗刚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219.5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56.0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50.17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足球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非守门员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李梦雨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271.5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67.4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60.76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足球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非守门员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王文琪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226.0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69.4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59.88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足球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守门员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翟凯民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204.5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77.7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64.61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足球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守门员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程珊珊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222.5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82.8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69.09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足球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守门员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林佳妮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268.5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63.8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58.08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武术套路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武术套路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刘武鑫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第二志愿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310.5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87.9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77.06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武术套路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武术套路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文天日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第二志愿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288.0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85.8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74.46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篮球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篮球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张雅茹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第二志愿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214.5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60.9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53.36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篮球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篮球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贾亚楠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第二志愿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188.5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59.4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51.01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排球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非自由人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贾昊杨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第二志愿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229.0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79.02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66.76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排球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非自由人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白博丞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第二志愿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216.5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78.5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65.77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排球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非自由人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解宏日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第二志愿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273.5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70.04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62.7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乒乓球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乒乓球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国力桂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第二志愿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237.0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74.63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64.09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乒乓球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乒乓球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谭云诺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第二志愿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335.5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60.37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59.03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田径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100</w:t>
            </w:r>
            <w:r w:rsidRPr="00E103B9">
              <w:rPr>
                <w:rFonts w:ascii="宋体" w:eastAsia="宋体" w:hAnsi="宋体" w:cs="宋体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赵逸康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第二志愿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204.5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83.0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68.32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田径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400</w:t>
            </w:r>
            <w:r w:rsidRPr="00E103B9">
              <w:rPr>
                <w:rFonts w:ascii="宋体" w:eastAsia="宋体" w:hAnsi="宋体" w:cs="宋体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陈俊豪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第二志愿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255.5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83.0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70.87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田径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铁饼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李月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第二志愿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245.5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69.0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60.58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网球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网球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张淼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第二志愿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268.5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59.76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55.26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网球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网球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田云耀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第二志愿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187.0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62.85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53.34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足球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非守门员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刘冀蒙</w:t>
            </w:r>
            <w:proofErr w:type="gramEnd"/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第二志愿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202.5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75.2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62.76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足球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非守门员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曹阳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一级运动员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第二志愿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231.5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71.2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61.41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足球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非守门员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王旭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第二志愿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203.0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56.91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  <w:tr w:rsidR="00E103B9" w:rsidRPr="00E103B9" w:rsidTr="00E103B9">
        <w:trPr>
          <w:trHeight w:val="258"/>
          <w:jc w:val="center"/>
        </w:trPr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足球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非守门员</w:t>
            </w:r>
          </w:p>
        </w:tc>
        <w:tc>
          <w:tcPr>
            <w:tcW w:w="1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李婷婷</w:t>
            </w:r>
          </w:p>
        </w:tc>
        <w:tc>
          <w:tcPr>
            <w:tcW w:w="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二级运动员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第二志愿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247.5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62.6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56.19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03B9" w:rsidRPr="00E103B9" w:rsidRDefault="00E103B9" w:rsidP="00E103B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03B9"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拟录取</w:t>
            </w:r>
          </w:p>
        </w:tc>
      </w:tr>
    </w:tbl>
    <w:p w:rsidR="003E05F3" w:rsidRDefault="003E05F3"/>
    <w:sectPr w:rsidR="003E05F3" w:rsidSect="003E0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3B9"/>
    <w:rsid w:val="003E05F3"/>
    <w:rsid w:val="00E1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3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10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2018-05-24T12:40:00Z</dcterms:created>
  <dcterms:modified xsi:type="dcterms:W3CDTF">2018-05-24T12:41:00Z</dcterms:modified>
</cp:coreProperties>
</file>