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2E" w:rsidRPr="001C012E" w:rsidRDefault="001C012E" w:rsidP="001C012E">
      <w:pPr>
        <w:spacing w:line="475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C012E">
        <w:rPr>
          <w:rFonts w:ascii="宋体" w:eastAsia="宋体" w:hAnsi="宋体" w:cs="宋体"/>
          <w:kern w:val="0"/>
          <w:sz w:val="24"/>
          <w:szCs w:val="24"/>
        </w:rPr>
        <w:t>  </w:t>
      </w:r>
    </w:p>
    <w:tbl>
      <w:tblPr>
        <w:tblW w:w="7553" w:type="dxa"/>
        <w:tblInd w:w="8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4"/>
        <w:gridCol w:w="1345"/>
        <w:gridCol w:w="1589"/>
        <w:gridCol w:w="571"/>
        <w:gridCol w:w="435"/>
        <w:gridCol w:w="910"/>
        <w:gridCol w:w="611"/>
        <w:gridCol w:w="829"/>
        <w:gridCol w:w="829"/>
      </w:tblGrid>
      <w:tr w:rsidR="001C012E" w:rsidRPr="001C012E" w:rsidTr="001C012E">
        <w:trPr>
          <w:trHeight w:val="54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高考报名号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姓名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大项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性别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运动等级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综合分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文化分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6"/>
              </w:rPr>
              <w:t>专项分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33151310006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艾合旦木·艾克拜尔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乒乓球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67.0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189.5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82.18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31511960001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杨戈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乒乓球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60.43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205.0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71.69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01112920032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张爱娜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乒乓球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58.21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245.0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65.66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18350981180045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林磊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射箭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57.75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231.0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66.0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18500119141406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张艺钟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77.35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343.0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86.0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01112920020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陈海振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74.88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209.5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92.0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18500119141433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王选未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72.8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266.0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85.0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28311220091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孙天赐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71.85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303.0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81.0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01112920014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张军正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71.12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204.5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87.0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18370321140045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穆洪鑫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70.85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311.0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79.0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29111270051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何腾飞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66.3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192.0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81.0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18500119141434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邓迎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66.3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220.0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79.0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28111960040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龙小清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65.77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223.5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78.0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03151520005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夏克尔扎提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65.65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193.0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80.0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03111520300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程宠杰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64.0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188.0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78.0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01211120042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束保成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62.88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305.5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68.0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03111520227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陈智林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60.35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213.0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71.0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03111540216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李佳秀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59.65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227.0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69.0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18622621140011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李鹏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59.13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230.5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68.0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01112920002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张锐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田径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56.0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182.0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67.0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03111520225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宁宇航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63.26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77.3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25711241080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蒋玉翠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61.19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211.5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72.3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18622102140131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罗颖智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60.51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233.0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69.8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01511620941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姜兆彤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60.24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185.5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72.8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01111080574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柴国成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59.68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229.0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68.9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18500113110182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杨双钰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58.43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316.0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60.9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01152966001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丹尼亚尔·迪里夏提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56.21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197.5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66.2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23311910112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冶金勇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55.66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213.0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64.3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01111080577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毕广</w:t>
            </w: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俣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55.13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223.5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62.8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25711241079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李雯慧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篮球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55.02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257.5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60.2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21391230008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阿力木·马买提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足球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61.31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240.5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70.4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03111540218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王冰璇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72.57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240.5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86.49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18341602140165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杨男</w:t>
            </w: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72.21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271.0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83.8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01112926005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张梦颖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72.19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244.5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85.67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26751353013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巴音达愣·</w:t>
            </w: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吾兰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68.55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188.5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84.47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18372928111476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史宏博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67.91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316.5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74.4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25611960050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李洋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65.07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195.5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79.0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27451280008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杜坤</w:t>
            </w:r>
            <w:proofErr w:type="gramEnd"/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63.94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220.0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75.63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33111310104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李</w:t>
            </w:r>
            <w:proofErr w:type="gramStart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玟</w:t>
            </w:r>
            <w:proofErr w:type="gramEnd"/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君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63.58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201.0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76.47</w:t>
            </w:r>
          </w:p>
        </w:tc>
      </w:tr>
      <w:tr w:rsidR="001C012E" w:rsidRPr="001C012E" w:rsidTr="001C012E">
        <w:trPr>
          <w:trHeight w:val="3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23711010600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李娟</w:t>
            </w:r>
          </w:p>
        </w:tc>
        <w:tc>
          <w:tcPr>
            <w:tcW w:w="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60.19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199.5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012E" w:rsidRPr="001C012E" w:rsidRDefault="001C012E" w:rsidP="001C012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12E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71.73</w:t>
            </w:r>
          </w:p>
        </w:tc>
      </w:tr>
    </w:tbl>
    <w:p w:rsidR="0032462E" w:rsidRDefault="0032462E"/>
    <w:sectPr w:rsidR="0032462E" w:rsidSect="0032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12E"/>
    <w:rsid w:val="001C012E"/>
    <w:rsid w:val="0032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0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2018-05-26T10:49:00Z</dcterms:created>
  <dcterms:modified xsi:type="dcterms:W3CDTF">2018-05-26T10:50:00Z</dcterms:modified>
</cp:coreProperties>
</file>