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32" w:rsidRPr="00027532" w:rsidRDefault="00027532" w:rsidP="0002753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27532">
        <w:rPr>
          <w:rFonts w:ascii="宋体" w:eastAsia="宋体" w:hAnsi="宋体" w:cs="宋体"/>
          <w:kern w:val="0"/>
          <w:sz w:val="24"/>
          <w:szCs w:val="24"/>
        </w:rPr>
        <w:t>贵州师范大学2018年运动训练专业、武术与民族传统专业体育拟录取名单公示</w:t>
      </w:r>
    </w:p>
    <w:p w:rsidR="00027532" w:rsidRPr="00027532" w:rsidRDefault="00027532" w:rsidP="00027532">
      <w:pPr>
        <w:widowControl/>
        <w:ind w:firstLine="640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12417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914"/>
        <w:gridCol w:w="1887"/>
        <w:gridCol w:w="1035"/>
        <w:gridCol w:w="2008"/>
        <w:gridCol w:w="2176"/>
        <w:gridCol w:w="1689"/>
        <w:gridCol w:w="2708"/>
      </w:tblGrid>
      <w:tr w:rsidR="00027532" w:rsidRPr="00027532" w:rsidTr="00027532">
        <w:trPr>
          <w:trHeight w:val="600"/>
          <w:jc w:val="center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综合分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运动等级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廖洪彩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19990602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举重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69.96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赵旭蓬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19991121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徐城北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20010208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陆昌超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19971002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体操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运动健将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樊迪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19980414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射击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79.92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沈菲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19990720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射击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运动健将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陈春锦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19960419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射击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运动健将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姬美玲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19980302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射箭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运动健将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因卡尔·木拉提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19971127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射箭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张希瑞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19990316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拳击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石晓峰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拳击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刘亚琴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19981020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拳击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62.79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韩子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19991121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67.97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姚太林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20000112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李睿杨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20000530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周莉莉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19961104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廖诗倩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19970724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19980201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74.72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杨先幸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19980612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雷壹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20000315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熊涛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樊琳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20000309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67.65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刘秋涵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19981208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梁高铭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20010105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杨珊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19990808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李俊辉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何康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19970708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黄炯嘉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20020618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63.95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19991201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皮划艇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黄利蛮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19990110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皮划艇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74.02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邓生贵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19970312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皮划艇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吴明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开元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19990223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19990718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63.64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罗彬元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19980910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60.56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张东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19991120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59.74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任俊伟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20000512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58.48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孙良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20000229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57.76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向思吉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19981112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57.67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周艳怡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19991126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55.59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罗霜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20000221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55.08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康钦苗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19991202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54.46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冼敏婕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19990430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53.84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陈昭丞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网球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65.84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钱星霖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赡烨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20000725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徐兴德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73.07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陈先毅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20000725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李沐芸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19990601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72.49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吴倩楠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20000624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杨晓婷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19990411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曹晏宁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20000611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张自杨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19990916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任钦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19980423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陆兴祝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19981210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刘钻钻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19990810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68.65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郝婉蓉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20000529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刘丰源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19980929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文晓雅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19990517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饶嘉莹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20010820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20000512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19990617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王彦珞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珈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20001005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张仕超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19991120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李佩玉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20000308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郭映岐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20000121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65.72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李国林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19990831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龙毅彬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19991218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65.04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关心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20010415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64.97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周国祥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19981005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64.76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陈治新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20010430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熊晶晶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20000417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19990314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郑兴龙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20000529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黄立容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20000508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宁思文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20000312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63.04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王兴基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19991016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63.02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易柯昕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20000827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赵晨阳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62.92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黄小钊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19991014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张静芬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刘泽武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19990704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罗韦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杨先凯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19991130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61.86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19990515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毛腾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19990917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高俊虎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19981027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周渝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20000831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王林江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19990831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付露丹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19990722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杨雅妮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19991226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郭雨杭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19990823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王自富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19981018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61.04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彭</w:t>
            </w:r>
            <w:proofErr w:type="gramEnd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頔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20001106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60.91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豆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娜娜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20000929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60.56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刘延昆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19990125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60.32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欧阳东</w:t>
            </w:r>
            <w:proofErr w:type="gramEnd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19990822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59.74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占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20000802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59.59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邱文晨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20000320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59.57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蒋正浩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19991119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58.49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秦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20000426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58.41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刘悦继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19990920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58.21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刘紫榆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20000420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58.17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金成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20000315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徐帅宸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历家旗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19991226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刘圣熙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19980117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秦英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19990208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唐天豪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19990420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彭宇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19991110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严小信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19981030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廖</w:t>
            </w:r>
            <w:proofErr w:type="gramEnd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航宇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19990406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57.11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李鹏超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19990910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王梁菊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陆航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19990124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挺</w:t>
            </w:r>
            <w:proofErr w:type="gramEnd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19990907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杨竣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19990428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郑茂欢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19990220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刘年超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19990920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吴嘉俊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20000607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王涵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20000312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55.62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朱祥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19990404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王紫晨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20000518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朱文淑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20000705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曾宇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20000121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55.0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李嘉锦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20001120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54.82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江丹妮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20000808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54.73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梁树源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19990512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54.54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卢慧敏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19990825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19980808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黄爽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19981020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53.17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吕浩杰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20000406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53.08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陈霆霆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19981119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52.85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吴曜名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19990123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陈新雨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19990915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刘瑞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韦航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20000327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朱飞林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19981130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张宇轩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20000905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费威嘉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20000405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20000630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刘承博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19990630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郑长鑫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19971104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50.83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杨家乾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19990808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龙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杨星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20000605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73.48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于渺淼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20001002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刘泽洋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20000807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罗俊丽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朱子廿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20000220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中国式摔跤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69.86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谭丁盼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20000811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张滔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19981103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67.92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王雪丽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19990910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赵自乐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19991016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秦涛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19990518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谢斌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20000326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毛玮凌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20000416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肖义鹏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19990525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19991013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</w:t>
            </w:r>
            <w:proofErr w:type="gramStart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19990704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59.56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孙崇骁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19991220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陈鑫洋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19990725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56.06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027532" w:rsidRPr="00027532" w:rsidTr="00027532">
        <w:trPr>
          <w:trHeight w:val="390"/>
          <w:jc w:val="center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张梦宇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20000403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58.59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7532" w:rsidRPr="00027532" w:rsidRDefault="00027532" w:rsidP="000275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7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</w:tbl>
    <w:p w:rsidR="0032462E" w:rsidRDefault="0032462E"/>
    <w:sectPr w:rsidR="0032462E" w:rsidSect="0032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532"/>
    <w:rsid w:val="00027532"/>
    <w:rsid w:val="0032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5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2018-05-26T11:22:00Z</dcterms:created>
  <dcterms:modified xsi:type="dcterms:W3CDTF">2018-05-26T11:23:00Z</dcterms:modified>
</cp:coreProperties>
</file>