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pacing w:val="6"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pacing w:val="6"/>
          <w:sz w:val="30"/>
          <w:szCs w:val="30"/>
        </w:rPr>
        <w:t>附件</w:t>
      </w:r>
      <w:r>
        <w:rPr>
          <w:rFonts w:ascii="黑体" w:hAnsi="黑体" w:eastAsia="黑体"/>
          <w:color w:val="000000"/>
          <w:spacing w:val="6"/>
          <w:sz w:val="30"/>
          <w:szCs w:val="30"/>
        </w:rPr>
        <w:t>1</w:t>
      </w:r>
    </w:p>
    <w:p>
      <w:pPr>
        <w:spacing w:after="297" w:afterLines="50" w:line="440" w:lineRule="exact"/>
        <w:jc w:val="center"/>
        <w:rPr>
          <w:rFonts w:ascii="方正小标宋简体" w:hAnsi="宋体" w:eastAsia="方正小标宋简体"/>
          <w:color w:val="000000"/>
          <w:spacing w:val="6"/>
          <w:sz w:val="36"/>
          <w:szCs w:val="36"/>
        </w:rPr>
      </w:pPr>
      <w:bookmarkStart w:id="0" w:name="_Hlk83895894"/>
      <w:r>
        <w:rPr>
          <w:rFonts w:hint="eastAsia" w:ascii="方正小标宋简体" w:hAnsi="宋体" w:eastAsia="方正小标宋简体"/>
          <w:color w:val="000000"/>
          <w:spacing w:val="6"/>
          <w:sz w:val="36"/>
          <w:szCs w:val="36"/>
        </w:rPr>
        <w:t>202</w:t>
      </w:r>
      <w:r>
        <w:rPr>
          <w:rFonts w:ascii="方正小标宋简体" w:hAnsi="宋体" w:eastAsia="方正小标宋简体"/>
          <w:color w:val="000000"/>
          <w:spacing w:val="6"/>
          <w:sz w:val="36"/>
          <w:szCs w:val="36"/>
        </w:rPr>
        <w:t>3</w:t>
      </w:r>
      <w:r>
        <w:rPr>
          <w:rFonts w:hint="eastAsia" w:ascii="方正小标宋简体" w:hAnsi="宋体" w:eastAsia="方正小标宋简体"/>
          <w:color w:val="000000"/>
          <w:spacing w:val="6"/>
          <w:sz w:val="36"/>
          <w:szCs w:val="36"/>
        </w:rPr>
        <w:t>年全国青少年武术套路训练营</w:t>
      </w:r>
      <w:bookmarkEnd w:id="0"/>
      <w:r>
        <w:rPr>
          <w:rFonts w:hint="eastAsia" w:ascii="方正小标宋简体" w:hAnsi="宋体" w:eastAsia="方正小标宋简体"/>
          <w:color w:val="000000"/>
          <w:spacing w:val="6"/>
          <w:sz w:val="36"/>
          <w:szCs w:val="36"/>
        </w:rPr>
        <w:t>报名表</w:t>
      </w:r>
    </w:p>
    <w:tbl>
      <w:tblPr>
        <w:tblStyle w:val="5"/>
        <w:tblW w:w="147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85"/>
        <w:gridCol w:w="825"/>
        <w:gridCol w:w="1043"/>
        <w:gridCol w:w="1078"/>
        <w:gridCol w:w="755"/>
        <w:gridCol w:w="1090"/>
        <w:gridCol w:w="892"/>
        <w:gridCol w:w="846"/>
        <w:gridCol w:w="227"/>
        <w:gridCol w:w="2552"/>
        <w:gridCol w:w="2543"/>
        <w:gridCol w:w="13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898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（加盖公章）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小项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（c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kg)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服装号码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ascii="仿宋" w:hAnsi="仿宋" w:eastAsia="仿宋"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年至202</w:t>
            </w: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所获最优运动成绩</w:t>
            </w: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长拳类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青年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少年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南拳类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青年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少年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太极类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青年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少年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13213" w:type="dxa"/>
            <w:gridSpan w:val="11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签名：                 日期：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6756" w:type="dxa"/>
            <w:gridSpan w:val="8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1215" w:rightChars="55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1871" w:bottom="1531" w:left="1135" w:header="851" w:footer="896" w:gutter="0"/>
      <w:cols w:space="720" w:num="1"/>
      <w:titlePg/>
      <w:docGrid w:type="linesAndChars" w:linePitch="595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 w:firstLine="560" w:firstLineChars="200"/>
      <w:jc w:val="right"/>
      <w:rPr>
        <w:sz w:val="28"/>
      </w:rPr>
    </w:pPr>
    <w:r>
      <w:rPr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k2YzU3Njk2OGI1NWE5YjI5MmZiOGNjN2EyNTAifQ=="/>
  </w:docVars>
  <w:rsids>
    <w:rsidRoot w:val="00BB3CF4"/>
    <w:rsid w:val="00030B9D"/>
    <w:rsid w:val="000A3365"/>
    <w:rsid w:val="0010775B"/>
    <w:rsid w:val="00113ABF"/>
    <w:rsid w:val="00135BDC"/>
    <w:rsid w:val="00153B06"/>
    <w:rsid w:val="001A6DB2"/>
    <w:rsid w:val="00237B97"/>
    <w:rsid w:val="00247F2A"/>
    <w:rsid w:val="00247F8E"/>
    <w:rsid w:val="002E5D12"/>
    <w:rsid w:val="00333145"/>
    <w:rsid w:val="00353BBE"/>
    <w:rsid w:val="0035438A"/>
    <w:rsid w:val="00373300"/>
    <w:rsid w:val="003869DB"/>
    <w:rsid w:val="003B67C6"/>
    <w:rsid w:val="003D4237"/>
    <w:rsid w:val="00440019"/>
    <w:rsid w:val="0049699F"/>
    <w:rsid w:val="004E42E1"/>
    <w:rsid w:val="004F2400"/>
    <w:rsid w:val="004F2E5A"/>
    <w:rsid w:val="00545664"/>
    <w:rsid w:val="005C1B60"/>
    <w:rsid w:val="005F2D7D"/>
    <w:rsid w:val="00627004"/>
    <w:rsid w:val="00645AD0"/>
    <w:rsid w:val="00673270"/>
    <w:rsid w:val="00677FEC"/>
    <w:rsid w:val="00685F13"/>
    <w:rsid w:val="006A4253"/>
    <w:rsid w:val="006B0AF9"/>
    <w:rsid w:val="006D2224"/>
    <w:rsid w:val="006F2B14"/>
    <w:rsid w:val="00722157"/>
    <w:rsid w:val="0075005C"/>
    <w:rsid w:val="007767BC"/>
    <w:rsid w:val="007866B4"/>
    <w:rsid w:val="007A2563"/>
    <w:rsid w:val="007B7B8D"/>
    <w:rsid w:val="007D1138"/>
    <w:rsid w:val="00816DEA"/>
    <w:rsid w:val="00873C88"/>
    <w:rsid w:val="0089538B"/>
    <w:rsid w:val="008B2CC9"/>
    <w:rsid w:val="008B5E4E"/>
    <w:rsid w:val="008C2C0B"/>
    <w:rsid w:val="008C3147"/>
    <w:rsid w:val="008E6CE5"/>
    <w:rsid w:val="00934624"/>
    <w:rsid w:val="0094405C"/>
    <w:rsid w:val="00960E29"/>
    <w:rsid w:val="009964B7"/>
    <w:rsid w:val="009C7375"/>
    <w:rsid w:val="00A36217"/>
    <w:rsid w:val="00A37527"/>
    <w:rsid w:val="00A46263"/>
    <w:rsid w:val="00A50B54"/>
    <w:rsid w:val="00A54158"/>
    <w:rsid w:val="00A8752B"/>
    <w:rsid w:val="00AE31C9"/>
    <w:rsid w:val="00AF2D35"/>
    <w:rsid w:val="00B4001B"/>
    <w:rsid w:val="00B4410A"/>
    <w:rsid w:val="00B64B4A"/>
    <w:rsid w:val="00B94D5E"/>
    <w:rsid w:val="00BA5387"/>
    <w:rsid w:val="00BB3CF4"/>
    <w:rsid w:val="00C125C6"/>
    <w:rsid w:val="00C56E6B"/>
    <w:rsid w:val="00CB59D3"/>
    <w:rsid w:val="00CF2D5F"/>
    <w:rsid w:val="00D51D59"/>
    <w:rsid w:val="00DB2713"/>
    <w:rsid w:val="00DD3A33"/>
    <w:rsid w:val="00E02CDC"/>
    <w:rsid w:val="00E16AEB"/>
    <w:rsid w:val="00E16DAB"/>
    <w:rsid w:val="00E24621"/>
    <w:rsid w:val="00E555B5"/>
    <w:rsid w:val="00E55E3C"/>
    <w:rsid w:val="00EC1FC1"/>
    <w:rsid w:val="00EC5A86"/>
    <w:rsid w:val="00EC5B55"/>
    <w:rsid w:val="00F01FD4"/>
    <w:rsid w:val="00F82D48"/>
    <w:rsid w:val="00FA6A21"/>
    <w:rsid w:val="05007E87"/>
    <w:rsid w:val="13BD0D99"/>
    <w:rsid w:val="26CF2C4A"/>
    <w:rsid w:val="3E252BED"/>
    <w:rsid w:val="7351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1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133</Characters>
  <Lines>22</Lines>
  <Paragraphs>6</Paragraphs>
  <TotalTime>43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2021-08-24T10:14:00Z</dcterms:created>
  <dc:creator>Lenovo</dc:creator>
  <cp:lastModifiedBy>小馒头</cp:lastModifiedBy>
  <cp:lastPrinted>2021-08-26T06:08:00Z</cp:lastPrinted>
  <dcterms:modified xsi:type="dcterms:W3CDTF">2023-07-27T03:35:09Z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400570AF4C3943D8AD60A92C4354DA93_13</vt:lpwstr>
  </property>
</Properties>
</file>