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考试流程</w:t>
      </w:r>
    </w:p>
    <w:bookmarkEnd w:id="0"/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打开考试系统，检测音视频设备；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使用准考证号和身份证号登录考试系统；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点击考试系统界面登录按钮，进行人脸识别认证授权，通过电脑摄像头进行人脸识别身份认证，认证通过后进入候考界面；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核对个人信息无误后，使用手机微信或浏览器“扫一扫”功能，扫描电脑端第二机位登录二维码，成功后等待考试开始；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考试开始后在线进行作答，作答完成并在线提交答卷后退出系统及第二机位。</w:t>
      </w:r>
    </w:p>
    <w:sectPr>
      <w:footerReference r:id="rId3" w:type="default"/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981543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MDAwMDYwZGZlNGU2ZjMwODY4NzA4NjQxMDliNWEifQ=="/>
  </w:docVars>
  <w:rsids>
    <w:rsidRoot w:val="539B0CCC"/>
    <w:rsid w:val="00136E19"/>
    <w:rsid w:val="001378D4"/>
    <w:rsid w:val="001F3C42"/>
    <w:rsid w:val="00312460"/>
    <w:rsid w:val="0038186C"/>
    <w:rsid w:val="003F5B13"/>
    <w:rsid w:val="00423BD4"/>
    <w:rsid w:val="007D71F5"/>
    <w:rsid w:val="00825D56"/>
    <w:rsid w:val="00B106F4"/>
    <w:rsid w:val="00B91071"/>
    <w:rsid w:val="00EE6F79"/>
    <w:rsid w:val="00F944BB"/>
    <w:rsid w:val="00FC62D5"/>
    <w:rsid w:val="01504AB2"/>
    <w:rsid w:val="024E217D"/>
    <w:rsid w:val="065A2D6D"/>
    <w:rsid w:val="0ED45E4D"/>
    <w:rsid w:val="10AB17C2"/>
    <w:rsid w:val="14240304"/>
    <w:rsid w:val="16552930"/>
    <w:rsid w:val="1A13496E"/>
    <w:rsid w:val="1D1523C8"/>
    <w:rsid w:val="20FB3A5B"/>
    <w:rsid w:val="22745FB2"/>
    <w:rsid w:val="244B4837"/>
    <w:rsid w:val="254F4898"/>
    <w:rsid w:val="2BFF17D4"/>
    <w:rsid w:val="33223567"/>
    <w:rsid w:val="3DB52F2B"/>
    <w:rsid w:val="48E45F96"/>
    <w:rsid w:val="4C9F5383"/>
    <w:rsid w:val="503C7067"/>
    <w:rsid w:val="52687C9B"/>
    <w:rsid w:val="539B0CCC"/>
    <w:rsid w:val="54AE0F01"/>
    <w:rsid w:val="54EA7388"/>
    <w:rsid w:val="5652713D"/>
    <w:rsid w:val="5B324748"/>
    <w:rsid w:val="5D4018E8"/>
    <w:rsid w:val="623E2AC2"/>
    <w:rsid w:val="65EE7414"/>
    <w:rsid w:val="74D35473"/>
    <w:rsid w:val="775818F5"/>
    <w:rsid w:val="77EFEBAE"/>
    <w:rsid w:val="7979612F"/>
    <w:rsid w:val="79B12188"/>
    <w:rsid w:val="7A1969E6"/>
    <w:rsid w:val="7BFC7978"/>
    <w:rsid w:val="7F48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000000"/>
      <w:u w:val="none"/>
    </w:rPr>
  </w:style>
  <w:style w:type="character" w:styleId="11">
    <w:name w:val="Emphasis"/>
    <w:basedOn w:val="8"/>
    <w:qFormat/>
    <w:uiPriority w:val="0"/>
    <w:rPr>
      <w:i/>
    </w:rPr>
  </w:style>
  <w:style w:type="character" w:styleId="12">
    <w:name w:val="Hyperlink"/>
    <w:basedOn w:val="8"/>
    <w:qFormat/>
    <w:uiPriority w:val="0"/>
    <w:rPr>
      <w:color w:val="000000"/>
      <w:u w:val="none"/>
    </w:rPr>
  </w:style>
  <w:style w:type="character" w:customStyle="1" w:styleId="13">
    <w:name w:val="ziti"/>
    <w:basedOn w:val="8"/>
    <w:qFormat/>
    <w:uiPriority w:val="0"/>
  </w:style>
  <w:style w:type="character" w:customStyle="1" w:styleId="14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8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6">
    <w:name w:val="批注框文本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191</Words>
  <Characters>191</Characters>
  <Lines>21</Lines>
  <Paragraphs>6</Paragraphs>
  <TotalTime>178</TotalTime>
  <ScaleCrop>false</ScaleCrop>
  <LinksUpToDate>false</LinksUpToDate>
  <CharactersWithSpaces>191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2021-09-09T13:50:00Z</dcterms:created>
  <dc:creator>prince</dc:creator>
  <cp:lastModifiedBy>小馒头</cp:lastModifiedBy>
  <cp:lastPrinted>2023-09-11T16:28:00Z</cp:lastPrinted>
  <dcterms:modified xsi:type="dcterms:W3CDTF">2023-09-22T10:31:05Z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A4F3147A01CD4E5A9A5CC4A0944F56DF_13</vt:lpwstr>
  </property>
</Properties>
</file>