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ascii="仿宋_GB2312" w:eastAsia="仿宋_GB2312"/>
          <w:b/>
          <w:color w:val="000000"/>
          <w:sz w:val="32"/>
          <w:szCs w:val="32"/>
        </w:rPr>
        <w:t>3</w:t>
      </w:r>
      <w:bookmarkStart w:id="0" w:name="_GoBack"/>
      <w:bookmarkEnd w:id="0"/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集美大学202</w:t>
      </w:r>
      <w:r>
        <w:rPr>
          <w:rFonts w:eastAsia="仿宋_GB2312"/>
          <w:b/>
          <w:color w:val="000000"/>
          <w:position w:val="6"/>
          <w:sz w:val="36"/>
          <w:szCs w:val="36"/>
        </w:rPr>
        <w:t>4</w:t>
      </w:r>
      <w:r>
        <w:rPr>
          <w:rFonts w:hint="eastAsia" w:eastAsia="仿宋_GB2312"/>
          <w:b/>
          <w:color w:val="000000"/>
          <w:position w:val="6"/>
          <w:sz w:val="36"/>
          <w:szCs w:val="36"/>
        </w:rPr>
        <w:t>年运动员保送入学申请表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63"/>
        <w:gridCol w:w="981"/>
        <w:gridCol w:w="158"/>
        <w:gridCol w:w="294"/>
        <w:gridCol w:w="948"/>
        <w:gridCol w:w="379"/>
        <w:gridCol w:w="596"/>
        <w:gridCol w:w="731"/>
        <w:gridCol w:w="449"/>
        <w:gridCol w:w="82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    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    别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免冠二寸彩照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    贯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族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政治面貌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运动项目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    编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教练姓名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教练手机</w:t>
            </w:r>
          </w:p>
        </w:tc>
        <w:tc>
          <w:tcPr>
            <w:tcW w:w="215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本人手机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</w:t>
            </w:r>
          </w:p>
        </w:tc>
        <w:tc>
          <w:tcPr>
            <w:tcW w:w="43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毕业年份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毕业学校</w:t>
            </w:r>
          </w:p>
        </w:tc>
        <w:tc>
          <w:tcPr>
            <w:tcW w:w="436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邮寄地址</w:t>
            </w:r>
          </w:p>
        </w:tc>
        <w:tc>
          <w:tcPr>
            <w:tcW w:w="7904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547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高考报名号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54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高考考生号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(1</w:t>
            </w:r>
            <w:r>
              <w:rPr>
                <w:rFonts w:ascii="仿宋_GB2312" w:eastAsia="仿宋_GB2312"/>
                <w:color w:val="000000"/>
                <w:sz w:val="28"/>
              </w:rPr>
              <w:t>4位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)</w:t>
            </w:r>
          </w:p>
        </w:tc>
        <w:tc>
          <w:tcPr>
            <w:tcW w:w="6741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生源省份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217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选考科目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（新高考改革省份填写）</w:t>
            </w:r>
          </w:p>
        </w:tc>
        <w:tc>
          <w:tcPr>
            <w:tcW w:w="3385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</w:trPr>
        <w:tc>
          <w:tcPr>
            <w:tcW w:w="1384" w:type="dxa"/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符合保送条件的运动成绩（包括比赛名称、时间、地点、名次等）</w:t>
            </w:r>
          </w:p>
        </w:tc>
        <w:tc>
          <w:tcPr>
            <w:tcW w:w="7904" w:type="dxa"/>
            <w:gridSpan w:val="11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88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以下部分考生不必填写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评委姓名</w:t>
            </w:r>
          </w:p>
        </w:tc>
        <w:tc>
          <w:tcPr>
            <w:tcW w:w="1163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考核总评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8"/>
              </w:rPr>
              <w:t>评分</w:t>
            </w:r>
          </w:p>
        </w:tc>
        <w:tc>
          <w:tcPr>
            <w:tcW w:w="1163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03A7E"/>
    <w:rsid w:val="000655ED"/>
    <w:rsid w:val="00070E7D"/>
    <w:rsid w:val="000C7C53"/>
    <w:rsid w:val="000E14F6"/>
    <w:rsid w:val="00154FEE"/>
    <w:rsid w:val="001C620E"/>
    <w:rsid w:val="001E5132"/>
    <w:rsid w:val="002D3BE1"/>
    <w:rsid w:val="0046627D"/>
    <w:rsid w:val="00580969"/>
    <w:rsid w:val="005A2FAD"/>
    <w:rsid w:val="00634782"/>
    <w:rsid w:val="0067419E"/>
    <w:rsid w:val="006B6F1B"/>
    <w:rsid w:val="006C11C6"/>
    <w:rsid w:val="00762E80"/>
    <w:rsid w:val="00770C75"/>
    <w:rsid w:val="007A5A14"/>
    <w:rsid w:val="00886E86"/>
    <w:rsid w:val="00987514"/>
    <w:rsid w:val="00AB7E96"/>
    <w:rsid w:val="00AE4160"/>
    <w:rsid w:val="00BA6A15"/>
    <w:rsid w:val="00C1324F"/>
    <w:rsid w:val="00C36689"/>
    <w:rsid w:val="00C8390F"/>
    <w:rsid w:val="00CD6AB3"/>
    <w:rsid w:val="00D16B8D"/>
    <w:rsid w:val="00DA6B91"/>
    <w:rsid w:val="00DB5C1A"/>
    <w:rsid w:val="00DD308B"/>
    <w:rsid w:val="00E8770D"/>
    <w:rsid w:val="00EA435B"/>
    <w:rsid w:val="00EC5413"/>
    <w:rsid w:val="00EE3788"/>
    <w:rsid w:val="00EF2DDA"/>
    <w:rsid w:val="00EF5726"/>
    <w:rsid w:val="00F72273"/>
    <w:rsid w:val="00FD5BFE"/>
    <w:rsid w:val="00FE0223"/>
    <w:rsid w:val="12203A7E"/>
    <w:rsid w:val="17483BBF"/>
    <w:rsid w:val="4489219D"/>
    <w:rsid w:val="68BF734C"/>
    <w:rsid w:val="72B8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27</TotalTime>
  <ScaleCrop>false</ScaleCrop>
  <LinksUpToDate>false</LinksUpToDate>
  <CharactersWithSpaces>268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2022-01-14T02:25:00Z</dcterms:created>
  <dc:creator>SEELE</dc:creator>
  <cp:lastModifiedBy>小馒头</cp:lastModifiedBy>
  <dcterms:modified xsi:type="dcterms:W3CDTF">2024-01-29T02:20:10Z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FDBAE268403C4078ABC2C4CE95509816_13</vt:lpwstr>
  </property>
</Properties>
</file>