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95782"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黑龙江省2025年运动训练、武术与民族传统体育专业文化课考试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考生不携带通讯工具进入考点《承诺书》</w:t>
      </w:r>
    </w:p>
    <w:p w14:paraId="061D94F1"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 w14:paraId="273AD526">
      <w:pPr>
        <w:pStyle w:val="2"/>
        <w:spacing w:line="7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考生姓名：               </w:t>
      </w:r>
    </w:p>
    <w:p w14:paraId="03F08434">
      <w:pPr>
        <w:pStyle w:val="2"/>
        <w:spacing w:line="7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准考证号：</w:t>
      </w:r>
    </w:p>
    <w:p w14:paraId="4EB8F5FF">
      <w:pPr>
        <w:pStyle w:val="2"/>
        <w:spacing w:line="7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身份证号：</w:t>
      </w:r>
    </w:p>
    <w:p w14:paraId="423979F7">
      <w:pPr>
        <w:pStyle w:val="2"/>
        <w:spacing w:line="7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学校（单位）：</w:t>
      </w:r>
    </w:p>
    <w:p w14:paraId="5EBBE9E0">
      <w:pPr>
        <w:pStyle w:val="2"/>
        <w:rPr>
          <w:rFonts w:ascii="仿宋" w:hAnsi="仿宋" w:eastAsia="仿宋" w:cs="仿宋"/>
          <w:sz w:val="32"/>
          <w:szCs w:val="32"/>
        </w:rPr>
      </w:pPr>
    </w:p>
    <w:p w14:paraId="4E283138"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本人郑重承诺，在黑龙江省2025年运动训练、武术与民族传统体育专业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文化课</w:t>
      </w:r>
      <w:r>
        <w:rPr>
          <w:rFonts w:hint="eastAsia" w:ascii="仿宋" w:hAnsi="仿宋" w:eastAsia="仿宋" w:cs="仿宋"/>
          <w:sz w:val="32"/>
          <w:szCs w:val="32"/>
        </w:rPr>
        <w:t>考试期间不携带任何通讯工具（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如手机、无线接收传送设备等）</w:t>
      </w:r>
      <w:r>
        <w:rPr>
          <w:rFonts w:hint="eastAsia" w:ascii="仿宋" w:hAnsi="仿宋" w:eastAsia="仿宋" w:cs="仿宋"/>
          <w:sz w:val="32"/>
          <w:szCs w:val="32"/>
        </w:rPr>
        <w:t>进入考点。</w:t>
      </w:r>
    </w:p>
    <w:p w14:paraId="799A2773"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 w14:paraId="1A37F315"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 w14:paraId="536D7FE9">
      <w:pPr>
        <w:pStyle w:val="2"/>
        <w:rPr>
          <w:rFonts w:ascii="仿宋" w:hAnsi="仿宋" w:eastAsia="仿宋" w:cs="仿宋"/>
          <w:sz w:val="32"/>
          <w:szCs w:val="32"/>
        </w:rPr>
      </w:pPr>
    </w:p>
    <w:p w14:paraId="5CB25FFA"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考生签名：</w:t>
      </w:r>
    </w:p>
    <w:p w14:paraId="3363D58E"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 w14:paraId="2802ADB1">
      <w:pPr>
        <w:pStyle w:val="2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承诺时间：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NmUyYzAwZWE3M2JjYjM2MGI2ZjRjYzQ0MmVlMzUifQ=="/>
  </w:docVars>
  <w:rsids>
    <w:rsidRoot w:val="4BE76B8B"/>
    <w:rsid w:val="00443EDC"/>
    <w:rsid w:val="00637F8B"/>
    <w:rsid w:val="031F3DF1"/>
    <w:rsid w:val="0C941BAA"/>
    <w:rsid w:val="15E66D8A"/>
    <w:rsid w:val="282B0BB4"/>
    <w:rsid w:val="33CE7BC7"/>
    <w:rsid w:val="41A73354"/>
    <w:rsid w:val="4BE76B8B"/>
    <w:rsid w:val="4E971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130</Words>
  <Characters>136</Characters>
  <Lines>1</Lines>
  <Paragraphs>1</Paragraphs>
  <TotalTime>18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2022-05-20T02:47:00Z</dcterms:created>
  <dc:creator>陈　谷</dc:creator>
  <cp:lastModifiedBy>Administrator</cp:lastModifiedBy>
  <dcterms:modified xsi:type="dcterms:W3CDTF">2025-03-18T01:05:35Z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0265E86A29D54E69A65256F527CF25F8</vt:lpwstr>
  </property>
  <property fmtid="{D5CDD505-2E9C-101B-9397-08002B2CF9AE}" pid="4" name="KSOTemplateDocerSaveRecord">
    <vt:lpwstr>eyJoZGlkIjoiMDkyNjk4MmQwMDEyODUyMjU1YWFjYmI0ZjE1OWY3YTkifQ==</vt:lpwstr>
  </property>
</Properties>
</file>