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97742">
      <w:pPr>
        <w:snapToGrid w:val="0"/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 w14:paraId="60927A2C">
      <w:pPr>
        <w:snapToGrid w:val="0"/>
        <w:spacing w:line="560" w:lineRule="exact"/>
        <w:rPr>
          <w:rFonts w:hint="eastAsia" w:ascii="仿宋" w:hAnsi="仿宋" w:eastAsia="仿宋"/>
          <w:b/>
          <w:bCs/>
          <w:sz w:val="32"/>
          <w:szCs w:val="32"/>
        </w:rPr>
      </w:pPr>
    </w:p>
    <w:p w14:paraId="2E82540B">
      <w:pPr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首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期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申报创业资助材料清单</w:t>
      </w:r>
    </w:p>
    <w:p w14:paraId="7DDEAEC3">
      <w:pPr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7941923C">
      <w:pPr>
        <w:pStyle w:val="16"/>
        <w:numPr>
          <w:ilvl w:val="0"/>
          <w:numId w:val="1"/>
        </w:numPr>
        <w:snapToGrid w:val="0"/>
        <w:spacing w:line="560" w:lineRule="exact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退役运动员创业扶持资助申请表</w:t>
      </w:r>
      <w:r>
        <w:rPr>
          <w:rFonts w:ascii="仿宋" w:hAnsi="仿宋" w:eastAsia="仿宋"/>
          <w:sz w:val="32"/>
          <w:szCs w:val="32"/>
        </w:rPr>
        <w:t>；</w:t>
      </w:r>
    </w:p>
    <w:p w14:paraId="6737FC9B">
      <w:pPr>
        <w:pStyle w:val="16"/>
        <w:numPr>
          <w:ilvl w:val="0"/>
          <w:numId w:val="1"/>
        </w:numPr>
        <w:snapToGrid w:val="0"/>
        <w:spacing w:line="560" w:lineRule="exact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盖有公章的</w:t>
      </w:r>
      <w:r>
        <w:rPr>
          <w:rFonts w:ascii="仿宋" w:hAnsi="仿宋" w:eastAsia="仿宋"/>
          <w:sz w:val="32"/>
          <w:szCs w:val="32"/>
        </w:rPr>
        <w:t>申报</w:t>
      </w: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营业执照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扫描</w:t>
      </w:r>
      <w:r>
        <w:rPr>
          <w:rFonts w:ascii="仿宋" w:hAnsi="仿宋" w:eastAsia="仿宋"/>
          <w:sz w:val="32"/>
          <w:szCs w:val="32"/>
        </w:rPr>
        <w:t>件；</w:t>
      </w:r>
    </w:p>
    <w:p w14:paraId="677AD522">
      <w:pPr>
        <w:pStyle w:val="16"/>
        <w:numPr>
          <w:ilvl w:val="0"/>
          <w:numId w:val="1"/>
        </w:numPr>
        <w:snapToGrid w:val="0"/>
        <w:spacing w:line="560" w:lineRule="exact"/>
        <w:ind w:firstLineChars="0"/>
        <w:rPr>
          <w:rFonts w:hint="eastAsia" w:ascii="仿宋" w:hAnsi="仿宋" w:eastAsia="仿宋"/>
          <w:strike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盖有公章的近6个月的完整财务报表（含资产负债表、利润表、现金流量表）</w:t>
      </w:r>
    </w:p>
    <w:p w14:paraId="7A3C937B">
      <w:pPr>
        <w:pStyle w:val="16"/>
        <w:numPr>
          <w:ilvl w:val="0"/>
          <w:numId w:val="1"/>
        </w:numPr>
        <w:snapToGrid w:val="0"/>
        <w:spacing w:line="560" w:lineRule="exact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申报单位商业计划书（至少包括单位简介、创始人团队简介、用户痛点、目标市场情况、核心竞争力分析、商业模式简介、财务预测分析）（见附件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）。</w:t>
      </w:r>
    </w:p>
    <w:p w14:paraId="035924CF"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 w14:paraId="5FC21220"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 w14:paraId="20B9A392"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 w14:paraId="1FF862F3"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 w14:paraId="592135D7"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 w14:paraId="60366411"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 w14:paraId="61413D7A"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 w14:paraId="7E4B8052"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 w14:paraId="7509B6BD"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 w14:paraId="1CDD3D71">
      <w:pPr>
        <w:spacing w:line="600" w:lineRule="exac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531" w:right="1469" w:bottom="1531" w:left="146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3E70F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E15F72"/>
    <w:multiLevelType w:val="multilevel"/>
    <w:tmpl w:val="3BE15F7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  <w:strike w:val="0"/>
        <w:dstrike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5MzU5NWY1NTI4MDQ1NGNiYmViMDg5YzMxM2U1NGMifQ=="/>
  </w:docVars>
  <w:rsids>
    <w:rsidRoot w:val="113242A7"/>
    <w:rsid w:val="000118A6"/>
    <w:rsid w:val="000124B8"/>
    <w:rsid w:val="00022FD1"/>
    <w:rsid w:val="00077F0C"/>
    <w:rsid w:val="001073F2"/>
    <w:rsid w:val="0013269F"/>
    <w:rsid w:val="001932B0"/>
    <w:rsid w:val="001A4921"/>
    <w:rsid w:val="001B4F4B"/>
    <w:rsid w:val="001E2056"/>
    <w:rsid w:val="00233784"/>
    <w:rsid w:val="00303EEF"/>
    <w:rsid w:val="0031212F"/>
    <w:rsid w:val="00325AEE"/>
    <w:rsid w:val="003D353A"/>
    <w:rsid w:val="003E5E94"/>
    <w:rsid w:val="0042279D"/>
    <w:rsid w:val="00446CF8"/>
    <w:rsid w:val="004920EA"/>
    <w:rsid w:val="004A0CE8"/>
    <w:rsid w:val="004E26F4"/>
    <w:rsid w:val="004E70AD"/>
    <w:rsid w:val="00516094"/>
    <w:rsid w:val="00545781"/>
    <w:rsid w:val="00546AE4"/>
    <w:rsid w:val="005964E7"/>
    <w:rsid w:val="005C6A75"/>
    <w:rsid w:val="005D2D76"/>
    <w:rsid w:val="005E791B"/>
    <w:rsid w:val="00643870"/>
    <w:rsid w:val="006713F1"/>
    <w:rsid w:val="006769D6"/>
    <w:rsid w:val="00676B4A"/>
    <w:rsid w:val="00692FA7"/>
    <w:rsid w:val="0069737A"/>
    <w:rsid w:val="006A7BD3"/>
    <w:rsid w:val="00704C19"/>
    <w:rsid w:val="00792FF2"/>
    <w:rsid w:val="007A6E87"/>
    <w:rsid w:val="007F230D"/>
    <w:rsid w:val="00926F3D"/>
    <w:rsid w:val="00A07151"/>
    <w:rsid w:val="00A35420"/>
    <w:rsid w:val="00A436B7"/>
    <w:rsid w:val="00A607CF"/>
    <w:rsid w:val="00AB3FE8"/>
    <w:rsid w:val="00BB3477"/>
    <w:rsid w:val="00BF645D"/>
    <w:rsid w:val="00C17324"/>
    <w:rsid w:val="00C7183E"/>
    <w:rsid w:val="00C8734A"/>
    <w:rsid w:val="00CF3A98"/>
    <w:rsid w:val="00D52547"/>
    <w:rsid w:val="00D8281C"/>
    <w:rsid w:val="00D967FE"/>
    <w:rsid w:val="00DC7E87"/>
    <w:rsid w:val="00DD2697"/>
    <w:rsid w:val="00DE34DB"/>
    <w:rsid w:val="00E540F4"/>
    <w:rsid w:val="00EA1FE7"/>
    <w:rsid w:val="00EA6D0A"/>
    <w:rsid w:val="00EE02D0"/>
    <w:rsid w:val="00EE4227"/>
    <w:rsid w:val="00F02217"/>
    <w:rsid w:val="00F03984"/>
    <w:rsid w:val="012B4701"/>
    <w:rsid w:val="028E4F47"/>
    <w:rsid w:val="02980A79"/>
    <w:rsid w:val="038F541B"/>
    <w:rsid w:val="04FD0162"/>
    <w:rsid w:val="06A27A69"/>
    <w:rsid w:val="070649AE"/>
    <w:rsid w:val="072B3600"/>
    <w:rsid w:val="0748600C"/>
    <w:rsid w:val="0759191E"/>
    <w:rsid w:val="07745A09"/>
    <w:rsid w:val="091C4037"/>
    <w:rsid w:val="0AE2755A"/>
    <w:rsid w:val="0B7A3472"/>
    <w:rsid w:val="0D42716D"/>
    <w:rsid w:val="0ED40186"/>
    <w:rsid w:val="0F9F2542"/>
    <w:rsid w:val="0FC15F47"/>
    <w:rsid w:val="100523DF"/>
    <w:rsid w:val="10794B69"/>
    <w:rsid w:val="10A46042"/>
    <w:rsid w:val="113242A7"/>
    <w:rsid w:val="13086650"/>
    <w:rsid w:val="130E6C8A"/>
    <w:rsid w:val="138A61A1"/>
    <w:rsid w:val="13916645"/>
    <w:rsid w:val="13F36477"/>
    <w:rsid w:val="14601BAA"/>
    <w:rsid w:val="16FC296F"/>
    <w:rsid w:val="17064DA1"/>
    <w:rsid w:val="17A76437"/>
    <w:rsid w:val="1BE67356"/>
    <w:rsid w:val="1F1D7927"/>
    <w:rsid w:val="20146634"/>
    <w:rsid w:val="2023035C"/>
    <w:rsid w:val="21307E0B"/>
    <w:rsid w:val="23687397"/>
    <w:rsid w:val="23937122"/>
    <w:rsid w:val="239F2C68"/>
    <w:rsid w:val="23EC054D"/>
    <w:rsid w:val="248A29F3"/>
    <w:rsid w:val="259124D5"/>
    <w:rsid w:val="27545AF9"/>
    <w:rsid w:val="287A36F4"/>
    <w:rsid w:val="297665B1"/>
    <w:rsid w:val="29887ABF"/>
    <w:rsid w:val="29F13AA3"/>
    <w:rsid w:val="2A88659C"/>
    <w:rsid w:val="2C971B8A"/>
    <w:rsid w:val="2CBF7AA8"/>
    <w:rsid w:val="2E467AE4"/>
    <w:rsid w:val="2FD30C66"/>
    <w:rsid w:val="2FEF49C8"/>
    <w:rsid w:val="301F16B5"/>
    <w:rsid w:val="307373A7"/>
    <w:rsid w:val="314A1D72"/>
    <w:rsid w:val="31E2647B"/>
    <w:rsid w:val="31ED3189"/>
    <w:rsid w:val="337B0E24"/>
    <w:rsid w:val="33A74359"/>
    <w:rsid w:val="33E52369"/>
    <w:rsid w:val="340D75B5"/>
    <w:rsid w:val="342033A2"/>
    <w:rsid w:val="360303BF"/>
    <w:rsid w:val="36456B17"/>
    <w:rsid w:val="368448E1"/>
    <w:rsid w:val="3A6F5083"/>
    <w:rsid w:val="3AA13AE2"/>
    <w:rsid w:val="3D0F2205"/>
    <w:rsid w:val="3D1A2593"/>
    <w:rsid w:val="3D3E0D3C"/>
    <w:rsid w:val="3DB72FC9"/>
    <w:rsid w:val="3EEB281F"/>
    <w:rsid w:val="3F290B3D"/>
    <w:rsid w:val="40381A73"/>
    <w:rsid w:val="43122A4F"/>
    <w:rsid w:val="43503578"/>
    <w:rsid w:val="4355648A"/>
    <w:rsid w:val="442C24E1"/>
    <w:rsid w:val="44B6565C"/>
    <w:rsid w:val="44D8697E"/>
    <w:rsid w:val="4530540F"/>
    <w:rsid w:val="455C4456"/>
    <w:rsid w:val="45717F01"/>
    <w:rsid w:val="45BC40F6"/>
    <w:rsid w:val="46BA3707"/>
    <w:rsid w:val="46C53F32"/>
    <w:rsid w:val="470623EF"/>
    <w:rsid w:val="4ADB1922"/>
    <w:rsid w:val="4BA17066"/>
    <w:rsid w:val="4CD871C5"/>
    <w:rsid w:val="4EA17C8F"/>
    <w:rsid w:val="4EF35686"/>
    <w:rsid w:val="4F033B3C"/>
    <w:rsid w:val="4F2558B8"/>
    <w:rsid w:val="4FA90297"/>
    <w:rsid w:val="4FEE2AA4"/>
    <w:rsid w:val="523315F7"/>
    <w:rsid w:val="55A57753"/>
    <w:rsid w:val="57041C24"/>
    <w:rsid w:val="574A05B2"/>
    <w:rsid w:val="57981567"/>
    <w:rsid w:val="57AE6D93"/>
    <w:rsid w:val="5A3F7F02"/>
    <w:rsid w:val="5B71499C"/>
    <w:rsid w:val="5CFA24EF"/>
    <w:rsid w:val="5D414205"/>
    <w:rsid w:val="5E60690D"/>
    <w:rsid w:val="5E79352B"/>
    <w:rsid w:val="5ECD6940"/>
    <w:rsid w:val="5F5A56EC"/>
    <w:rsid w:val="60430BD1"/>
    <w:rsid w:val="61AD1923"/>
    <w:rsid w:val="63394C9D"/>
    <w:rsid w:val="634D2758"/>
    <w:rsid w:val="64832392"/>
    <w:rsid w:val="64970BAF"/>
    <w:rsid w:val="65DE2082"/>
    <w:rsid w:val="668F5AF8"/>
    <w:rsid w:val="67803B7C"/>
    <w:rsid w:val="67FD61B1"/>
    <w:rsid w:val="6881482D"/>
    <w:rsid w:val="689F0032"/>
    <w:rsid w:val="69E35AAE"/>
    <w:rsid w:val="6A6D03E7"/>
    <w:rsid w:val="6C763D65"/>
    <w:rsid w:val="6DE04A90"/>
    <w:rsid w:val="6DFBD3A8"/>
    <w:rsid w:val="6F4341D0"/>
    <w:rsid w:val="6F6C545A"/>
    <w:rsid w:val="6FBC771B"/>
    <w:rsid w:val="6FE2671E"/>
    <w:rsid w:val="70154FBC"/>
    <w:rsid w:val="70384FF4"/>
    <w:rsid w:val="71331A5E"/>
    <w:rsid w:val="717DE961"/>
    <w:rsid w:val="71A91F30"/>
    <w:rsid w:val="71D36D7A"/>
    <w:rsid w:val="724F4877"/>
    <w:rsid w:val="72F031A6"/>
    <w:rsid w:val="734B045B"/>
    <w:rsid w:val="74CA629D"/>
    <w:rsid w:val="758C4787"/>
    <w:rsid w:val="759B4755"/>
    <w:rsid w:val="77766A60"/>
    <w:rsid w:val="78ED1162"/>
    <w:rsid w:val="79BA4CCB"/>
    <w:rsid w:val="7AEF51F0"/>
    <w:rsid w:val="7BD24E35"/>
    <w:rsid w:val="7C672F1A"/>
    <w:rsid w:val="7C943EFA"/>
    <w:rsid w:val="7CF6729A"/>
    <w:rsid w:val="7E0155BF"/>
    <w:rsid w:val="7E403498"/>
    <w:rsid w:val="DD9DA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日期 字符"/>
    <w:basedOn w:val="8"/>
    <w:link w:val="2"/>
    <w:qFormat/>
    <w:uiPriority w:val="0"/>
    <w:rPr>
      <w:kern w:val="2"/>
      <w:sz w:val="21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17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906</Words>
  <Characters>917</Characters>
  <Lines>145</Lines>
  <Paragraphs>164</Paragraphs>
  <TotalTime>56</TotalTime>
  <ScaleCrop>false</ScaleCrop>
  <LinksUpToDate>false</LinksUpToDate>
  <CharactersWithSpaces>1057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2025-08-12T11:14:00Z</dcterms:created>
  <dc:creator>hp1</dc:creator>
  <cp:lastModifiedBy>燕子</cp:lastModifiedBy>
  <cp:lastPrinted>2025-08-15T07:02:00Z</cp:lastPrinted>
  <dcterms:modified xsi:type="dcterms:W3CDTF">2025-08-15T08:44:49Z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2A7AD7189C3240F7BF95BAE681F94ABB_13</vt:lpwstr>
  </property>
  <property fmtid="{D5CDD505-2E9C-101B-9397-08002B2CF9AE}" pid="4" name="KSOTemplateDocerSaveRecord">
    <vt:lpwstr>eyJoZGlkIjoiZGE2ZTcyNzE5MmU4MjM0NGE2YWI4MTVmZjk5ZWEwZDciLCJ1c2VySWQiOiI0ODA4NDIxNTEifQ==</vt:lpwstr>
  </property>
</Properties>
</file>