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4D0B74">
      <w:pPr>
        <w:snapToGrid w:val="0"/>
        <w:spacing w:line="560" w:lineRule="exact"/>
        <w:jc w:val="both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附件2</w:t>
      </w:r>
    </w:p>
    <w:p w14:paraId="0C7403E2">
      <w:pPr>
        <w:spacing w:before="100" w:beforeAutospacing="1" w:after="100" w:afterAutospacing="1" w:line="0" w:lineRule="atLeast"/>
        <w:jc w:val="center"/>
        <w:rPr>
          <w:rFonts w:hint="eastAsia" w:asciiTheme="majorEastAsia" w:hAnsiTheme="majorEastAsia" w:eastAsiaTheme="majorEastAsia" w:cstheme="majorEastAsia"/>
          <w:b/>
          <w:bCs w:val="0"/>
          <w:sz w:val="36"/>
          <w:szCs w:val="36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 w:val="0"/>
          <w:sz w:val="36"/>
          <w:szCs w:val="36"/>
          <w:lang w:val="en-US" w:eastAsia="zh-CN"/>
        </w:rPr>
        <w:t>参赛项目自查与承诺书</w:t>
      </w:r>
    </w:p>
    <w:p w14:paraId="4D896232">
      <w:pPr>
        <w:spacing w:before="100" w:beforeAutospacing="1" w:after="100" w:afterAutospacing="1" w:line="0" w:lineRule="atLeast"/>
        <w:jc w:val="center"/>
        <w:rPr>
          <w:rFonts w:hint="eastAsia" w:ascii="宋体" w:hAnsi="宋体"/>
          <w:b/>
          <w:sz w:val="22"/>
          <w:szCs w:val="20"/>
          <w:lang w:val="en-US" w:eastAsia="zh-CN"/>
        </w:rPr>
      </w:pPr>
    </w:p>
    <w:p w14:paraId="6A5F7D7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本人姓名：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single"/>
          <w:lang w:eastAsia="zh-CN"/>
        </w:rPr>
        <w:t xml:space="preserve">             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，系2025退役运动员创业大</w:t>
      </w:r>
      <w:r>
        <w:rPr>
          <w:rFonts w:hint="eastAsia" w:ascii="仿宋" w:hAnsi="仿宋" w:eastAsia="仿宋" w:cs="仿宋"/>
          <w:color w:val="auto"/>
          <w:w w:val="98"/>
          <w:sz w:val="32"/>
          <w:szCs w:val="32"/>
          <w:highlight w:val="none"/>
          <w:lang w:eastAsia="zh-CN"/>
        </w:rPr>
        <w:t>赛（以下简称“大赛”）参赛项</w:t>
      </w:r>
      <w:r>
        <w:rPr>
          <w:rFonts w:hint="eastAsia" w:ascii="仿宋" w:hAnsi="仿宋" w:eastAsia="仿宋" w:cs="仿宋"/>
          <w:color w:val="auto"/>
          <w:w w:val="98"/>
          <w:sz w:val="32"/>
          <w:szCs w:val="32"/>
          <w:highlight w:val="none"/>
          <w:lang w:val="en-US" w:eastAsia="zh-CN"/>
        </w:rPr>
        <w:t>目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“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single"/>
          <w:lang w:eastAsia="zh-CN"/>
        </w:rPr>
        <w:t xml:space="preserve">                        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”的核心创始人及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法定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代表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人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。按照大赛关于项目合规性和真实性等相关要求，经项目团队自查，本项目符合大赛规定的参赛条件，并郑重承诺：</w:t>
      </w:r>
    </w:p>
    <w:p w14:paraId="67B7BD8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1.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本项目核心创始人为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/>
          <w:lang w:val="en-US" w:eastAsia="zh-CN"/>
        </w:rPr>
        <w:t>（省区市）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退役运动员，且本人为该项目实体企业的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法定代表人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。</w:t>
      </w:r>
    </w:p>
    <w:p w14:paraId="5BB3A6B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2.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本项目对所有参赛资格材料及项目所涉及的知识产权、股权结构、财务状况、运营资质、荣誉奖项等内容进行了严格自查，不存在抄袭盗用他人成果、提供虚假材料、侵犯任何第三方合法权益等违规行为。</w:t>
      </w:r>
    </w:p>
    <w:p w14:paraId="41FAF66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3.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本项目参赛文本及路演材料（包括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商业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计划书、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路演PPT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等）均为项目团队自行完成，不存在商业外包、过度包装等行为。</w:t>
      </w:r>
    </w:p>
    <w:p w14:paraId="6808DCD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4.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本项目知悉并同意，如有以上任何违规行为，大赛组委会有权立即取消本项目参赛资格及所获奖项，且空出的名额不予递补。</w:t>
      </w:r>
    </w:p>
    <w:p w14:paraId="5B38009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1280" w:firstLineChars="4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项目核心创始人/法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定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代表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人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（签字）：</w:t>
      </w:r>
      <w:bookmarkStart w:id="0" w:name="_GoBack"/>
      <w:bookmarkEnd w:id="0"/>
    </w:p>
    <w:p w14:paraId="1921395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right"/>
        <w:textAlignment w:val="auto"/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 xml:space="preserve">年 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月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 xml:space="preserve">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5B0AC7"/>
    <w:rsid w:val="235B0AC7"/>
    <w:rsid w:val="49F52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367</Words>
  <Characters>376</Characters>
  <Lines>0</Lines>
  <Paragraphs>0</Paragraphs>
  <TotalTime>2</TotalTime>
  <ScaleCrop>false</ScaleCrop>
  <LinksUpToDate>false</LinksUpToDate>
  <CharactersWithSpaces>427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2025-10-10T09:29:00Z</dcterms:created>
  <dc:creator>衍</dc:creator>
  <cp:lastModifiedBy>衍</cp:lastModifiedBy>
  <dcterms:modified xsi:type="dcterms:W3CDTF">2025-10-11T00:33:16Z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BF23BDCD449E4B72A61E694B2D26D540_11</vt:lpwstr>
  </property>
  <property fmtid="{D5CDD505-2E9C-101B-9397-08002B2CF9AE}" pid="4" name="KSOTemplateDocerSaveRecord">
    <vt:lpwstr>eyJoZGlkIjoiNTliM2IwMmQzNmEwZjRiZjYxN2YxMTU1NjNkOWI2ODQiLCJ1c2VySWQiOiIzMTA3NzY4NDgifQ==</vt:lpwstr>
  </property>
</Properties>
</file>