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A9F7">
      <w:pPr>
        <w:spacing w:before="75" w:after="75"/>
        <w:jc w:val="left"/>
        <w:textAlignment w:val="auto"/>
        <w:rPr>
          <w:rFonts w:ascii="Arial" w:hAnsi="Arial" w:eastAsia="宋体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附件2：</w:t>
      </w:r>
    </w:p>
    <w:p w14:paraId="235FA65B">
      <w:pPr>
        <w:spacing w:before="75" w:after="75"/>
        <w:jc w:val="center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6"/>
          <w:szCs w:val="36"/>
        </w:rPr>
        <w:t>线下报名申请表</w:t>
      </w:r>
    </w:p>
    <w:p w14:paraId="24F24280">
      <w:pPr>
        <w:spacing w:before="75" w:after="75"/>
        <w:jc w:val="center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29"/>
          <w:szCs w:val="29"/>
        </w:rPr>
        <w:t>（因特殊原因无法线上系统报名）</w:t>
      </w:r>
    </w:p>
    <w:tbl>
      <w:tblPr>
        <w:tblStyle w:val="9"/>
        <w:tblW w:w="8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535"/>
        <w:gridCol w:w="1689"/>
        <w:gridCol w:w="1236"/>
        <w:gridCol w:w="306"/>
        <w:gridCol w:w="1603"/>
        <w:gridCol w:w="1879"/>
      </w:tblGrid>
      <w:tr w14:paraId="0C3CB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460FD1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原因</w:t>
            </w:r>
          </w:p>
        </w:tc>
        <w:tc>
          <w:tcPr>
            <w:tcW w:w="723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FC595FB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B8AB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9BD4CA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基本信息</w:t>
            </w:r>
          </w:p>
        </w:tc>
      </w:tr>
      <w:tr w14:paraId="39877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1DE2EE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姓 名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32451020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032FA383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382DACBD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C0D4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D1D2A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16E63A5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1378C41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高考报名号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0BC26266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F472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99BF9D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户籍地址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45BB3F5E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367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0BC918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高考报名地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3241DBB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459B3D75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性 别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9CA1AF4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442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A00811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考生类别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3A001F5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应届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往届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A712EC1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2E541E5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B064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EB0F3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考生性质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DFB99F4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高中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体校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其他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AE0B943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民 族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4E289068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55D2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9EC069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毕业学校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673A3BB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FF49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DA9F9D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邮寄地址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03CAF85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D61B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62307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邮编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B5E45C5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0D271C5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B4D7548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1B70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0E57C5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运动员技术等级证书信息</w:t>
            </w:r>
          </w:p>
        </w:tc>
      </w:tr>
      <w:tr w14:paraId="6A93D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6EFA79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证书项目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9F561AE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46CF8C23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证书等级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F211120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二级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一级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运动健将</w:t>
            </w:r>
            <w:r>
              <w:rPr>
                <w:rFonts w:ascii="Arial" w:hAnsi="Arial" w:eastAsia="宋体" w:cs="Arial"/>
                <w:color w:val="000000"/>
                <w:kern w:val="0"/>
                <w:sz w:val="29"/>
                <w:szCs w:val="29"/>
              </w:rPr>
              <w:t>□</w:t>
            </w:r>
          </w:p>
        </w:tc>
      </w:tr>
      <w:tr w14:paraId="09107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B19CF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证书编号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9406A2A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35C0578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比赛名称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BD46BD6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801B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654E04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授予单位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39DAA7A2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5D9DF53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授予日期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0E8E0411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BE45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57882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志愿信息</w:t>
            </w:r>
          </w:p>
        </w:tc>
      </w:tr>
      <w:tr w14:paraId="6C0C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E2F001">
            <w:pPr>
              <w:jc w:val="center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一志愿学校</w:t>
            </w:r>
          </w:p>
        </w:tc>
        <w:tc>
          <w:tcPr>
            <w:tcW w:w="66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F6DA3A8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CEE7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77CB9A">
            <w:pPr>
              <w:ind w:firstLine="2235"/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9"/>
                <w:szCs w:val="29"/>
              </w:rPr>
              <w:t>考生签字确认:            填表日期:</w:t>
            </w:r>
          </w:p>
        </w:tc>
      </w:tr>
      <w:tr w14:paraId="2D55B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5B655D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050A6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937FF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3B409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3567E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71332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8E34E">
            <w:pPr>
              <w:jc w:val="left"/>
              <w:textAlignment w:val="auto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FB03CA">
      <w:pPr>
        <w:spacing w:before="75" w:after="75"/>
        <w:jc w:val="left"/>
        <w:textAlignment w:val="auto"/>
        <w:rPr>
          <w:rStyle w:val="13"/>
          <w:rFonts w:ascii="Arial" w:hAnsi="Arial" w:eastAsia="宋体" w:cs="Arial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D04E5"/>
    <w:rsid w:val="00115E4F"/>
    <w:rsid w:val="00157F96"/>
    <w:rsid w:val="001D04E5"/>
    <w:rsid w:val="003105C7"/>
    <w:rsid w:val="003F4A0D"/>
    <w:rsid w:val="004165A1"/>
    <w:rsid w:val="005408BF"/>
    <w:rsid w:val="006A4E82"/>
    <w:rsid w:val="00941FE0"/>
    <w:rsid w:val="00987106"/>
    <w:rsid w:val="00A2114A"/>
    <w:rsid w:val="00A41DE3"/>
    <w:rsid w:val="00AB6408"/>
    <w:rsid w:val="00B26FF7"/>
    <w:rsid w:val="00B87059"/>
    <w:rsid w:val="00D24A36"/>
    <w:rsid w:val="00D47323"/>
    <w:rsid w:val="00E1145E"/>
    <w:rsid w:val="00E850C0"/>
    <w:rsid w:val="00F13512"/>
    <w:rsid w:val="00F13F1E"/>
    <w:rsid w:val="58043E6D"/>
    <w:rsid w:val="75E4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/>
      <w:ind w:left="2538"/>
      <w:outlineLvl w:val="0"/>
    </w:pPr>
    <w:rPr>
      <w:rFonts w:ascii="宋体" w:hAnsi="宋体" w:cs="宋体"/>
      <w:b/>
      <w:bCs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23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qFormat/>
    <w:uiPriority w:val="99"/>
    <w:rPr>
      <w:color w:val="333333"/>
      <w:u w:val="none"/>
    </w:rPr>
  </w:style>
  <w:style w:type="character" w:customStyle="1" w:styleId="13">
    <w:name w:val="NormalCharacter"/>
    <w:qFormat/>
    <w:uiPriority w:val="0"/>
  </w:style>
  <w:style w:type="table" w:customStyle="1" w:styleId="14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serStyle_0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19">
    <w:name w:val="UserStyle_3"/>
    <w:qFormat/>
    <w:uiPriority w:val="0"/>
    <w:pPr>
      <w:textAlignment w:val="baseline"/>
    </w:pPr>
    <w:rPr>
      <w:rFonts w:ascii="宋体" w:hAnsi="宋体" w:eastAsia="等线" w:cs="Times New Roman"/>
      <w:color w:val="000000"/>
      <w:sz w:val="24"/>
      <w:szCs w:val="24"/>
      <w:lang w:val="en-US" w:eastAsia="zh-CN" w:bidi="ar-SA"/>
    </w:rPr>
  </w:style>
  <w:style w:type="table" w:customStyle="1" w:styleId="20">
    <w:name w:val="TableGrid"/>
    <w:basedOn w:val="14"/>
    <w:qFormat/>
    <w:uiPriority w:val="0"/>
  </w:style>
  <w:style w:type="character" w:customStyle="1" w:styleId="21">
    <w:name w:val="日期 字符"/>
    <w:basedOn w:val="10"/>
    <w:link w:val="4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22">
    <w:name w:val="Table Paragraph"/>
    <w:basedOn w:val="1"/>
    <w:qFormat/>
    <w:uiPriority w:val="1"/>
    <w:pPr>
      <w:spacing w:before="132"/>
    </w:pPr>
    <w:rPr>
      <w:rFonts w:ascii="仿宋" w:hAnsi="仿宋" w:eastAsia="仿宋" w:cs="仿宋"/>
      <w:lang w:val="zh-CN" w:bidi="zh-CN"/>
    </w:rPr>
  </w:style>
  <w:style w:type="character" w:customStyle="1" w:styleId="23">
    <w:name w:val="批注框文本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11111</Company>
  <Pages>2</Pages>
  <Words>168</Words>
  <Characters>168</Characters>
  <Lines>1</Lines>
  <Paragraphs>1</Paragraphs>
  <TotalTime>233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2023-01-16T05:04:00Z</dcterms:created>
  <dc:creator>Admini</dc:creator>
  <cp:lastModifiedBy>小馒头</cp:lastModifiedBy>
  <cp:lastPrinted>2023-01-06T06:40:00Z</cp:lastPrinted>
  <dcterms:modified xsi:type="dcterms:W3CDTF">2026-01-08T10:00:49Z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4AD2306782904299998ADEF0048BBEAB_13</vt:lpwstr>
  </property>
</Properties>
</file>