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仿宋" w:hAnsi="仿宋" w:eastAsia="仿宋"/>
          <w:sz w:val="30"/>
          <w:szCs w:val="28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不携带手机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等违规物品</w:t>
      </w:r>
      <w:r>
        <w:rPr>
          <w:rFonts w:hint="eastAsia" w:ascii="黑体" w:hAnsi="黑体" w:eastAsia="黑体"/>
          <w:sz w:val="44"/>
          <w:szCs w:val="44"/>
        </w:rPr>
        <w:t>进入考点承诺书</w:t>
      </w:r>
    </w:p>
    <w:bookmarkEnd w:id="0"/>
    <w:p w14:paraId="4C3545C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80" w:lineRule="exact"/>
        <w:ind w:left="0" w:leftChars="0" w:right="108" w:rightChars="0" w:firstLine="600" w:firstLineChars="200"/>
        <w:textAlignment w:val="auto"/>
        <w:outlineLvl w:val="9"/>
        <w:rPr>
          <w:rFonts w:hint="eastAsia" w:ascii="仿宋" w:hAnsi="仿宋" w:eastAsia="仿宋"/>
          <w:kern w:val="2"/>
          <w:sz w:val="30"/>
          <w:szCs w:val="28"/>
        </w:rPr>
      </w:pPr>
      <w:r>
        <w:rPr>
          <w:rFonts w:hint="eastAsia" w:ascii="仿宋" w:hAnsi="仿宋" w:eastAsia="仿宋"/>
          <w:kern w:val="2"/>
          <w:sz w:val="30"/>
          <w:szCs w:val="28"/>
        </w:rPr>
        <w:t>本人是参加202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6</w:t>
      </w:r>
      <w:r>
        <w:rPr>
          <w:rFonts w:hint="eastAsia" w:ascii="仿宋" w:hAnsi="仿宋" w:eastAsia="仿宋"/>
          <w:kern w:val="2"/>
          <w:sz w:val="30"/>
          <w:szCs w:val="28"/>
        </w:rPr>
        <w:t>年河北省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体育单招文化</w:t>
      </w:r>
      <w:r>
        <w:rPr>
          <w:rFonts w:hint="eastAsia" w:ascii="仿宋" w:hAnsi="仿宋" w:eastAsia="仿宋"/>
          <w:kern w:val="2"/>
          <w:sz w:val="30"/>
          <w:szCs w:val="28"/>
        </w:rPr>
        <w:t>考试的考生，已认真学习《国家教育考试违规处理办法》《教育法》《</w:t>
      </w:r>
      <w:r>
        <w:rPr>
          <w:rFonts w:hint="eastAsia" w:ascii="仿宋" w:hAnsi="仿宋" w:eastAsia="仿宋"/>
          <w:kern w:val="2"/>
          <w:sz w:val="30"/>
          <w:szCs w:val="28"/>
        </w:rPr>
        <w:fldChar w:fldCharType="begin"/>
      </w:r>
      <w:r>
        <w:rPr>
          <w:rFonts w:hint="eastAsia" w:ascii="仿宋" w:hAnsi="仿宋" w:eastAsia="仿宋"/>
          <w:kern w:val="2"/>
          <w:sz w:val="30"/>
          <w:szCs w:val="28"/>
        </w:rPr>
        <w:instrText xml:space="preserve">HYPERLINK "http://www.64365.com/fagui/article-640322.aspx" \t "http://www.64365.com/zs/_blank" \o "刑法" </w:instrText>
      </w:r>
      <w:r>
        <w:rPr>
          <w:rFonts w:hint="eastAsia" w:ascii="仿宋" w:hAnsi="仿宋" w:eastAsia="仿宋"/>
          <w:kern w:val="2"/>
          <w:sz w:val="30"/>
          <w:szCs w:val="28"/>
        </w:rPr>
        <w:fldChar w:fldCharType="separate"/>
      </w:r>
      <w:r>
        <w:rPr>
          <w:rFonts w:hint="eastAsia" w:ascii="仿宋" w:hAnsi="仿宋" w:eastAsia="仿宋"/>
          <w:kern w:val="2"/>
          <w:sz w:val="30"/>
          <w:szCs w:val="28"/>
        </w:rPr>
        <w:t>刑法</w:t>
      </w:r>
      <w:r>
        <w:rPr>
          <w:rFonts w:hint="eastAsia" w:ascii="仿宋" w:hAnsi="仿宋" w:eastAsia="仿宋"/>
          <w:kern w:val="2"/>
          <w:sz w:val="30"/>
          <w:szCs w:val="28"/>
        </w:rPr>
        <w:fldChar w:fldCharType="end"/>
      </w:r>
      <w:r>
        <w:rPr>
          <w:rFonts w:hint="eastAsia" w:ascii="仿宋" w:hAnsi="仿宋" w:eastAsia="仿宋"/>
          <w:kern w:val="2"/>
          <w:sz w:val="30"/>
          <w:szCs w:val="28"/>
        </w:rPr>
        <w:t>》等相关内容，知悉考试违规处理规定。</w:t>
      </w:r>
    </w:p>
    <w:p w14:paraId="68014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  <w:t>警示案例</w:t>
      </w:r>
    </w:p>
    <w:tbl>
      <w:tblPr>
        <w:tblStyle w:val="9"/>
        <w:tblpPr w:leftFromText="180" w:rightFromText="180" w:vertAnchor="text" w:horzAnchor="page" w:tblpX="970" w:tblpY="92"/>
        <w:tblOverlap w:val="never"/>
        <w:tblW w:w="105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750"/>
        <w:gridCol w:w="4632"/>
      </w:tblGrid>
      <w:tr w14:paraId="7C3D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小抄、书籍、复习资料等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与考试内容相关的材料参加考试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81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0EC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作弊</w:t>
            </w:r>
          </w:p>
          <w:p w14:paraId="50A1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4AF0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取消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当年高考报名参加考试的各阶段、各科成绩（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含体育文化、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体育专项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高考所有科目成绩）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</w:rPr>
              <w:t>并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lang w:val="en-US" w:eastAsia="zh-CN"/>
              </w:rPr>
              <w:t>记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</w:rPr>
              <w:t>入考生诚信档案</w:t>
            </w:r>
          </w:p>
          <w:p w14:paraId="60C0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279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具有发送或者接收信息功能的设备参加考试（手机、耳机等）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999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F8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抄袭或者协助他人抄袭试题答案或者与考试内容相关的资料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3D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FAF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传、接物品或者交换试卷、答卷、草稿纸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A8B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携带规定以外的物品（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手表）参加考试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B6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违纪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取消当年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科目的考试成绩</w:t>
            </w:r>
          </w:p>
        </w:tc>
      </w:tr>
      <w:tr w14:paraId="47FB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考试过程中旁窥、交头接耳、互打暗号或者手势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3F4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0"/>
                <w:u w:val="none"/>
                <w:lang w:val="en-US" w:eastAsia="zh-CN" w:bidi="ar"/>
              </w:rPr>
              <w:t>重要提醒：携带手机等具有发送或接收信息功能的设备参加考试，无论使用与否，均认定为考试作弊。发送或接收试题（答案）的，视情节给予暂停参加高考1至3年处理，涉嫌犯罪的移送司法机关追究法律责任。</w:t>
            </w:r>
          </w:p>
        </w:tc>
      </w:tr>
    </w:tbl>
    <w:p w14:paraId="5191CE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  <w:t>郑重承诺</w:t>
      </w:r>
    </w:p>
    <w:p w14:paraId="47420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Chars="0" w:firstLine="560" w:firstLineChars="200"/>
        <w:textAlignment w:val="auto"/>
        <w:outlineLvl w:val="9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保证本人参加考试，自觉接受安全检查，不携带手机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手表（含智能手表、手环、电子或机械手表等计时设备），耳机，智能眼镜，具有拍照、录音录像功能的设备，无线电作弊器材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小抄、书籍、复习资料等与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考试内容相关材料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管制器具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包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违规物品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进入考点（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考试封闭区域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参加考试。</w:t>
      </w:r>
    </w:p>
    <w:p w14:paraId="3429D44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00" w:lineRule="exact"/>
        <w:ind w:left="0" w:leftChars="0" w:right="108" w:rightChars="0" w:firstLine="600" w:firstLineChars="200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755650</wp:posOffset>
                </wp:positionV>
                <wp:extent cx="6640195" cy="1919605"/>
                <wp:effectExtent l="4445" t="4445" r="22860" b="1905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195" cy="191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6458C1">
                            <w:pPr>
                              <w:rPr>
                                <w:rFonts w:hint="eastAsia" w:ascii="黑体" w:hAnsi="黑体" w:eastAsia="黑体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 w:val="0"/>
                                <w:bCs w:val="0"/>
                                <w:lang w:val="en-US" w:eastAsia="zh-CN"/>
                              </w:rPr>
                              <w:t>请考生将黑体字内容书写在横线内</w:t>
                            </w:r>
                          </w:p>
                          <w:p w14:paraId="010D4680">
                            <w:pP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73F96548">
                            <w:pPr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5C1350CC">
                            <w:pP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</w:pPr>
                          </w:p>
                          <w:p w14:paraId="5F06B66D">
                            <w:pPr>
                              <w:rPr>
                                <w:rFonts w:hint="default"/>
                                <w:u w:val="singl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5F84930">
                            <w:pP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</w:pPr>
                          </w:p>
                          <w:p w14:paraId="70A780BF">
                            <w:pPr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         </w:t>
                            </w:r>
                          </w:p>
                          <w:p w14:paraId="1D441088">
                            <w:pP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</w:pPr>
                          </w:p>
                          <w:p w14:paraId="27D726D9">
                            <w:pPr>
                              <w:rPr>
                                <w:rFonts w:hint="default"/>
                                <w:u w:val="singl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0.35pt;margin-top:59.5pt;height:151.15pt;width:522.85pt;z-index:251660288;mso-width-relative:page;mso-height-relative:page;" fillcolor="#FFFFFF" filled="t" stroked="t" coordsize="21600,21600" o:gfxdata="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QSffTZAAAACgEAAA8AAAAAAAAAAQAgAAAA&#10;IgAAAGRycy9kb3ducmV2LnhtbFBLAQIUABQAAAAIAIdO4kBmTFaw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6458C1">
                      <w:pPr>
                        <w:rPr>
                          <w:rFonts w:hint="eastAsia" w:ascii="黑体" w:hAnsi="黑体" w:eastAsia="黑体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 w:val="0"/>
                          <w:bCs w:val="0"/>
                          <w:lang w:val="en-US" w:eastAsia="zh-CN"/>
                        </w:rPr>
                        <w:t>请考生将黑体字内容书写在横线内</w:t>
                      </w:r>
                    </w:p>
                    <w:p w14:paraId="010D4680">
                      <w:pPr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</w:p>
                    <w:p w14:paraId="73F96548">
                      <w:pPr>
                        <w:rPr>
                          <w:rFonts w:hint="default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5C1350CC">
                      <w:pPr>
                        <w:rPr>
                          <w:rFonts w:hint="eastAsia"/>
                          <w:u w:val="single" w:color="auto"/>
                          <w:lang w:val="en-US" w:eastAsia="zh-CN"/>
                        </w:rPr>
                      </w:pPr>
                    </w:p>
                    <w:p w14:paraId="5F06B66D">
                      <w:pPr>
                        <w:rPr>
                          <w:rFonts w:hint="default"/>
                          <w:u w:val="single" w:color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 w:color="auto"/>
                          <w:lang w:val="en-US" w:eastAsia="zh-CN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5F84930">
                      <w:pPr>
                        <w:rPr>
                          <w:rFonts w:hint="eastAsia"/>
                          <w:u w:val="single" w:color="auto"/>
                          <w:lang w:val="en-US" w:eastAsia="zh-CN"/>
                        </w:rPr>
                      </w:pPr>
                    </w:p>
                    <w:p w14:paraId="70A780BF">
                      <w:pPr>
                        <w:rPr>
                          <w:rFonts w:hint="default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 w:color="auto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                                     </w:t>
                      </w:r>
                    </w:p>
                    <w:p w14:paraId="1D441088">
                      <w:pPr>
                        <w:rPr>
                          <w:rFonts w:hint="eastAsia"/>
                          <w:u w:val="single" w:color="auto"/>
                          <w:lang w:val="en-US" w:eastAsia="zh-CN"/>
                        </w:rPr>
                      </w:pPr>
                    </w:p>
                    <w:p w14:paraId="27D726D9">
                      <w:pPr>
                        <w:rPr>
                          <w:rFonts w:hint="default"/>
                          <w:u w:val="single" w:color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 w:color="auto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kern w:val="2"/>
          <w:sz w:val="30"/>
          <w:szCs w:val="28"/>
        </w:rPr>
        <w:t>二、服从考试工作人员管理，自觉遵守《考场规则》《违规行为的认定与处理》《教育法》《刑法</w:t>
      </w:r>
      <w:r>
        <w:rPr>
          <w:rFonts w:hint="eastAsia" w:ascii="仿宋" w:hAnsi="仿宋" w:eastAsia="仿宋"/>
          <w:kern w:val="2"/>
          <w:sz w:val="30"/>
          <w:szCs w:val="28"/>
          <w:lang w:eastAsia="zh-CN"/>
        </w:rPr>
        <w:t>》等</w:t>
      </w:r>
      <w:r>
        <w:rPr>
          <w:rFonts w:hint="eastAsia" w:ascii="仿宋" w:hAnsi="仿宋" w:eastAsia="仿宋"/>
          <w:kern w:val="2"/>
          <w:sz w:val="30"/>
          <w:szCs w:val="28"/>
        </w:rPr>
        <w:t>有关规定。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如有违反，自愿接受处理，触犯法律法规的，依法承担法律责任。</w:t>
      </w:r>
    </w:p>
    <w:p w14:paraId="7D436B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783B4E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4F47FA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7FCC5D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1FD5F0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0CFBED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481990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33A4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547B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280" w:lineRule="exact"/>
        <w:textAlignment w:val="auto"/>
        <w:outlineLvl w:val="9"/>
        <w:rPr>
          <w:rFonts w:hint="eastAsia" w:ascii="仿宋" w:hAnsi="仿宋" w:eastAsia="仿宋"/>
          <w:sz w:val="30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28"/>
        </w:rPr>
        <w:t>承诺人：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28"/>
        </w:rPr>
        <w:t xml:space="preserve"> 身份证号：</w:t>
      </w:r>
      <w:r>
        <w:rPr>
          <w:rFonts w:hint="eastAsia" w:ascii="仿宋" w:hAnsi="仿宋" w:eastAsia="仿宋"/>
          <w:sz w:val="30"/>
          <w:szCs w:val="28"/>
          <w:u w:val="single" w:color="auto"/>
        </w:rPr>
        <w:t xml:space="preserve">                 </w:t>
      </w:r>
    </w:p>
    <w:p w14:paraId="27BD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28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/>
          <w:sz w:val="30"/>
          <w:szCs w:val="28"/>
        </w:rPr>
        <w:t>202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28"/>
        </w:rPr>
        <w:t>年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28"/>
        </w:rPr>
        <w:t>月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28"/>
        </w:rPr>
        <w:t>日</w:t>
      </w:r>
    </w:p>
    <w:p w14:paraId="624F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80" w:lineRule="exact"/>
        <w:jc w:val="both"/>
        <w:textAlignment w:val="auto"/>
        <w:rPr>
          <w:rFonts w:hint="default" w:ascii="仿宋" w:hAnsi="仿宋" w:eastAsia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说明：1.考生自行下载、打印并书写相关内容。2.在第1科（语文）开考前提交，仅提交1次。</w:t>
      </w:r>
    </w:p>
    <w:sectPr>
      <w:footerReference r:id="rId3" w:type="default"/>
      <w:pgSz w:w="11906" w:h="16838"/>
      <w:pgMar w:top="1043" w:right="839" w:bottom="1043" w:left="83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F420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483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D483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3E45A"/>
    <w:multiLevelType w:val="singleLevel"/>
    <w:tmpl w:val="CE73E4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I5MjJmYjlhMjZkNDFkMmFkYjE5NTgzY2NkYzAifQ=="/>
  </w:docVars>
  <w:rsids>
    <w:rsidRoot w:val="00FC2867"/>
    <w:rsid w:val="00013F27"/>
    <w:rsid w:val="0003027F"/>
    <w:rsid w:val="000609FE"/>
    <w:rsid w:val="00064F93"/>
    <w:rsid w:val="00085CF4"/>
    <w:rsid w:val="00090D4C"/>
    <w:rsid w:val="000A0979"/>
    <w:rsid w:val="000A33AE"/>
    <w:rsid w:val="000B29B9"/>
    <w:rsid w:val="000B51B9"/>
    <w:rsid w:val="00107E4F"/>
    <w:rsid w:val="0011022B"/>
    <w:rsid w:val="00137F8C"/>
    <w:rsid w:val="00144812"/>
    <w:rsid w:val="0014529F"/>
    <w:rsid w:val="0015652C"/>
    <w:rsid w:val="00165239"/>
    <w:rsid w:val="00173596"/>
    <w:rsid w:val="001824EC"/>
    <w:rsid w:val="0018355F"/>
    <w:rsid w:val="001A4AD4"/>
    <w:rsid w:val="001B1E41"/>
    <w:rsid w:val="001C042D"/>
    <w:rsid w:val="001E0B9C"/>
    <w:rsid w:val="001F0502"/>
    <w:rsid w:val="001F42CF"/>
    <w:rsid w:val="002105F9"/>
    <w:rsid w:val="00212481"/>
    <w:rsid w:val="00224B8E"/>
    <w:rsid w:val="00235B56"/>
    <w:rsid w:val="0028396A"/>
    <w:rsid w:val="002926E4"/>
    <w:rsid w:val="002B2FBC"/>
    <w:rsid w:val="002C01A4"/>
    <w:rsid w:val="002C371C"/>
    <w:rsid w:val="002C7C96"/>
    <w:rsid w:val="002D269B"/>
    <w:rsid w:val="003012F5"/>
    <w:rsid w:val="00364429"/>
    <w:rsid w:val="00377729"/>
    <w:rsid w:val="00386B2C"/>
    <w:rsid w:val="0039209C"/>
    <w:rsid w:val="00395322"/>
    <w:rsid w:val="003A766C"/>
    <w:rsid w:val="003E74F3"/>
    <w:rsid w:val="003F0916"/>
    <w:rsid w:val="0040549D"/>
    <w:rsid w:val="00420885"/>
    <w:rsid w:val="00431043"/>
    <w:rsid w:val="00461A2A"/>
    <w:rsid w:val="004A76B0"/>
    <w:rsid w:val="004C0CEA"/>
    <w:rsid w:val="004D6C1B"/>
    <w:rsid w:val="004F42C2"/>
    <w:rsid w:val="00501DF5"/>
    <w:rsid w:val="00536C4F"/>
    <w:rsid w:val="0054127F"/>
    <w:rsid w:val="00595F52"/>
    <w:rsid w:val="005975C6"/>
    <w:rsid w:val="005B2A1F"/>
    <w:rsid w:val="005D4562"/>
    <w:rsid w:val="005F413B"/>
    <w:rsid w:val="00634F77"/>
    <w:rsid w:val="00651D8B"/>
    <w:rsid w:val="006F24A2"/>
    <w:rsid w:val="006F6593"/>
    <w:rsid w:val="006F67BA"/>
    <w:rsid w:val="00726DBD"/>
    <w:rsid w:val="0074504D"/>
    <w:rsid w:val="00747ACB"/>
    <w:rsid w:val="00771AC0"/>
    <w:rsid w:val="00783919"/>
    <w:rsid w:val="007A54CD"/>
    <w:rsid w:val="007C52C9"/>
    <w:rsid w:val="007E51B8"/>
    <w:rsid w:val="00870FFB"/>
    <w:rsid w:val="008928BA"/>
    <w:rsid w:val="008946CD"/>
    <w:rsid w:val="008962BE"/>
    <w:rsid w:val="008A5D32"/>
    <w:rsid w:val="008C7C45"/>
    <w:rsid w:val="008E306D"/>
    <w:rsid w:val="009668DF"/>
    <w:rsid w:val="00996EE3"/>
    <w:rsid w:val="009B01DA"/>
    <w:rsid w:val="009B2D27"/>
    <w:rsid w:val="00A054CD"/>
    <w:rsid w:val="00A56A77"/>
    <w:rsid w:val="00A72049"/>
    <w:rsid w:val="00AE7D96"/>
    <w:rsid w:val="00AF06C5"/>
    <w:rsid w:val="00B10433"/>
    <w:rsid w:val="00B10966"/>
    <w:rsid w:val="00B21AB3"/>
    <w:rsid w:val="00B331E9"/>
    <w:rsid w:val="00B35310"/>
    <w:rsid w:val="00B37BCD"/>
    <w:rsid w:val="00B60B45"/>
    <w:rsid w:val="00B7075C"/>
    <w:rsid w:val="00BC08DB"/>
    <w:rsid w:val="00BC1523"/>
    <w:rsid w:val="00BF0DE7"/>
    <w:rsid w:val="00C07E2A"/>
    <w:rsid w:val="00C1459D"/>
    <w:rsid w:val="00C34BB0"/>
    <w:rsid w:val="00C47A7A"/>
    <w:rsid w:val="00C53994"/>
    <w:rsid w:val="00C62883"/>
    <w:rsid w:val="00C83932"/>
    <w:rsid w:val="00C84573"/>
    <w:rsid w:val="00C857D4"/>
    <w:rsid w:val="00C93ADC"/>
    <w:rsid w:val="00CB5915"/>
    <w:rsid w:val="00CB7ECA"/>
    <w:rsid w:val="00CD094A"/>
    <w:rsid w:val="00CD523B"/>
    <w:rsid w:val="00CF741D"/>
    <w:rsid w:val="00D1185C"/>
    <w:rsid w:val="00D24E45"/>
    <w:rsid w:val="00D50229"/>
    <w:rsid w:val="00D67C59"/>
    <w:rsid w:val="00D7085D"/>
    <w:rsid w:val="00D773B6"/>
    <w:rsid w:val="00DA7111"/>
    <w:rsid w:val="00DF22EF"/>
    <w:rsid w:val="00DF27C1"/>
    <w:rsid w:val="00E030D2"/>
    <w:rsid w:val="00E25523"/>
    <w:rsid w:val="00E41ED9"/>
    <w:rsid w:val="00E5409A"/>
    <w:rsid w:val="00EA3C11"/>
    <w:rsid w:val="00EA6018"/>
    <w:rsid w:val="00EB7C37"/>
    <w:rsid w:val="00EC4811"/>
    <w:rsid w:val="00F073B8"/>
    <w:rsid w:val="00F245F2"/>
    <w:rsid w:val="00F44EC4"/>
    <w:rsid w:val="00FB22A4"/>
    <w:rsid w:val="00FC2867"/>
    <w:rsid w:val="01431A4A"/>
    <w:rsid w:val="014B08FF"/>
    <w:rsid w:val="01822573"/>
    <w:rsid w:val="02182ED7"/>
    <w:rsid w:val="02262316"/>
    <w:rsid w:val="022B0E5C"/>
    <w:rsid w:val="02FD2F93"/>
    <w:rsid w:val="039E35C7"/>
    <w:rsid w:val="03A01193"/>
    <w:rsid w:val="043A7135"/>
    <w:rsid w:val="04651CD8"/>
    <w:rsid w:val="048E56D2"/>
    <w:rsid w:val="049D6655"/>
    <w:rsid w:val="04B8274F"/>
    <w:rsid w:val="04DE21B6"/>
    <w:rsid w:val="052222BA"/>
    <w:rsid w:val="05E97064"/>
    <w:rsid w:val="05F34A37"/>
    <w:rsid w:val="06110369"/>
    <w:rsid w:val="062D6C5C"/>
    <w:rsid w:val="069A3EBB"/>
    <w:rsid w:val="06A46080"/>
    <w:rsid w:val="06B932AD"/>
    <w:rsid w:val="06EB0BBA"/>
    <w:rsid w:val="078B7B6F"/>
    <w:rsid w:val="0790148E"/>
    <w:rsid w:val="07927288"/>
    <w:rsid w:val="07BF4B46"/>
    <w:rsid w:val="07D079A2"/>
    <w:rsid w:val="07DD5A2D"/>
    <w:rsid w:val="080041F1"/>
    <w:rsid w:val="08400A92"/>
    <w:rsid w:val="08C2594B"/>
    <w:rsid w:val="08D86F1C"/>
    <w:rsid w:val="08E167B3"/>
    <w:rsid w:val="090C4E18"/>
    <w:rsid w:val="097906FF"/>
    <w:rsid w:val="099E1F14"/>
    <w:rsid w:val="09AE41F5"/>
    <w:rsid w:val="09D122E9"/>
    <w:rsid w:val="0AB36FD6"/>
    <w:rsid w:val="0B09160F"/>
    <w:rsid w:val="0B2B77D7"/>
    <w:rsid w:val="0B2E7F15"/>
    <w:rsid w:val="0B420FC5"/>
    <w:rsid w:val="0B5A4560"/>
    <w:rsid w:val="0BB53E17"/>
    <w:rsid w:val="0BC02AD7"/>
    <w:rsid w:val="0BC1638D"/>
    <w:rsid w:val="0BE60299"/>
    <w:rsid w:val="0BEB474C"/>
    <w:rsid w:val="0C2D3371"/>
    <w:rsid w:val="0CB35867"/>
    <w:rsid w:val="0CE628BA"/>
    <w:rsid w:val="0D570D57"/>
    <w:rsid w:val="0D8D654B"/>
    <w:rsid w:val="0D991370"/>
    <w:rsid w:val="0DF86DB4"/>
    <w:rsid w:val="0DFF4F4B"/>
    <w:rsid w:val="0E347FDD"/>
    <w:rsid w:val="0E3E1F17"/>
    <w:rsid w:val="0E5E4367"/>
    <w:rsid w:val="0E734313"/>
    <w:rsid w:val="0E811E04"/>
    <w:rsid w:val="0E8E1971"/>
    <w:rsid w:val="0ECA2D7A"/>
    <w:rsid w:val="0EDB1514"/>
    <w:rsid w:val="0EFA5302"/>
    <w:rsid w:val="0F2C7FC2"/>
    <w:rsid w:val="0F621C35"/>
    <w:rsid w:val="0FB71F81"/>
    <w:rsid w:val="0FF56606"/>
    <w:rsid w:val="100859D0"/>
    <w:rsid w:val="100B5E29"/>
    <w:rsid w:val="10501A8E"/>
    <w:rsid w:val="109A1513"/>
    <w:rsid w:val="10C85AC8"/>
    <w:rsid w:val="10E723F2"/>
    <w:rsid w:val="111807FE"/>
    <w:rsid w:val="11673533"/>
    <w:rsid w:val="116B4848"/>
    <w:rsid w:val="1173042C"/>
    <w:rsid w:val="117F16B5"/>
    <w:rsid w:val="11F878E8"/>
    <w:rsid w:val="12887F77"/>
    <w:rsid w:val="128A572B"/>
    <w:rsid w:val="12B02CB8"/>
    <w:rsid w:val="12C16C73"/>
    <w:rsid w:val="12D93FBD"/>
    <w:rsid w:val="13000DF0"/>
    <w:rsid w:val="133833D9"/>
    <w:rsid w:val="13683243"/>
    <w:rsid w:val="138E124B"/>
    <w:rsid w:val="13985C26"/>
    <w:rsid w:val="13AF3D06"/>
    <w:rsid w:val="13B3480E"/>
    <w:rsid w:val="14070D48"/>
    <w:rsid w:val="141B0BD8"/>
    <w:rsid w:val="14382F65"/>
    <w:rsid w:val="145204CA"/>
    <w:rsid w:val="145D29CB"/>
    <w:rsid w:val="14EB1F91"/>
    <w:rsid w:val="14ED1DAF"/>
    <w:rsid w:val="14EF7AC7"/>
    <w:rsid w:val="15001CD4"/>
    <w:rsid w:val="15401DCA"/>
    <w:rsid w:val="154A2FFE"/>
    <w:rsid w:val="15632263"/>
    <w:rsid w:val="16DF591A"/>
    <w:rsid w:val="16E817A5"/>
    <w:rsid w:val="16FA74C1"/>
    <w:rsid w:val="1767588B"/>
    <w:rsid w:val="176F3BD1"/>
    <w:rsid w:val="17B948A7"/>
    <w:rsid w:val="17C61A96"/>
    <w:rsid w:val="17CC0594"/>
    <w:rsid w:val="17E51656"/>
    <w:rsid w:val="18052F39"/>
    <w:rsid w:val="18207AD4"/>
    <w:rsid w:val="18CE20EA"/>
    <w:rsid w:val="18CE3E98"/>
    <w:rsid w:val="18E86D07"/>
    <w:rsid w:val="18F17B89"/>
    <w:rsid w:val="19632832"/>
    <w:rsid w:val="197D7D98"/>
    <w:rsid w:val="19CC6629"/>
    <w:rsid w:val="19EA6AAF"/>
    <w:rsid w:val="1A3A7A37"/>
    <w:rsid w:val="1A5823C6"/>
    <w:rsid w:val="1AA80E44"/>
    <w:rsid w:val="1AC92D76"/>
    <w:rsid w:val="1AF23E6D"/>
    <w:rsid w:val="1B304996"/>
    <w:rsid w:val="1B4A0A55"/>
    <w:rsid w:val="1B6F1962"/>
    <w:rsid w:val="1B730595"/>
    <w:rsid w:val="1B882A24"/>
    <w:rsid w:val="1BAE30B5"/>
    <w:rsid w:val="1BF65BDF"/>
    <w:rsid w:val="1C026332"/>
    <w:rsid w:val="1C1677BA"/>
    <w:rsid w:val="1C2C509C"/>
    <w:rsid w:val="1C3041CB"/>
    <w:rsid w:val="1CD341C1"/>
    <w:rsid w:val="1CEA3E6F"/>
    <w:rsid w:val="1D1502E7"/>
    <w:rsid w:val="1D5F48BD"/>
    <w:rsid w:val="1D81597C"/>
    <w:rsid w:val="1D9B7DFF"/>
    <w:rsid w:val="1D9F56A6"/>
    <w:rsid w:val="1DA653E3"/>
    <w:rsid w:val="1DAC27BE"/>
    <w:rsid w:val="1E272107"/>
    <w:rsid w:val="1EE14925"/>
    <w:rsid w:val="1EF86D03"/>
    <w:rsid w:val="1F1F544D"/>
    <w:rsid w:val="1F223EE0"/>
    <w:rsid w:val="1F3F164B"/>
    <w:rsid w:val="20855784"/>
    <w:rsid w:val="20915ED7"/>
    <w:rsid w:val="209B0B03"/>
    <w:rsid w:val="20AD0837"/>
    <w:rsid w:val="20B45C35"/>
    <w:rsid w:val="20FD17BE"/>
    <w:rsid w:val="2118245A"/>
    <w:rsid w:val="21555156"/>
    <w:rsid w:val="2183024A"/>
    <w:rsid w:val="21E32762"/>
    <w:rsid w:val="223969C7"/>
    <w:rsid w:val="22592411"/>
    <w:rsid w:val="227E248B"/>
    <w:rsid w:val="230706D2"/>
    <w:rsid w:val="23276976"/>
    <w:rsid w:val="23914E02"/>
    <w:rsid w:val="23F33FB3"/>
    <w:rsid w:val="2471674B"/>
    <w:rsid w:val="24737C5E"/>
    <w:rsid w:val="24D40F7C"/>
    <w:rsid w:val="24F20F0E"/>
    <w:rsid w:val="25140E84"/>
    <w:rsid w:val="252B4B4C"/>
    <w:rsid w:val="25B10746"/>
    <w:rsid w:val="276E6DBA"/>
    <w:rsid w:val="278C389C"/>
    <w:rsid w:val="280B656E"/>
    <w:rsid w:val="2838132E"/>
    <w:rsid w:val="28551EE0"/>
    <w:rsid w:val="28665E9B"/>
    <w:rsid w:val="28884063"/>
    <w:rsid w:val="28FD3667"/>
    <w:rsid w:val="29080D00"/>
    <w:rsid w:val="29171C7F"/>
    <w:rsid w:val="293D4E4D"/>
    <w:rsid w:val="29797461"/>
    <w:rsid w:val="29C55BCE"/>
    <w:rsid w:val="29D60DFE"/>
    <w:rsid w:val="2A104310"/>
    <w:rsid w:val="2A794CFE"/>
    <w:rsid w:val="2A7C7BF7"/>
    <w:rsid w:val="2AA01724"/>
    <w:rsid w:val="2B856BA8"/>
    <w:rsid w:val="2BBE4084"/>
    <w:rsid w:val="2BBF3CE4"/>
    <w:rsid w:val="2BD51BDA"/>
    <w:rsid w:val="2C075249"/>
    <w:rsid w:val="2C1C51EE"/>
    <w:rsid w:val="2C271DE5"/>
    <w:rsid w:val="2C4677AE"/>
    <w:rsid w:val="2C4C53A8"/>
    <w:rsid w:val="2C5A5D16"/>
    <w:rsid w:val="2CA84CD4"/>
    <w:rsid w:val="2CAB3A68"/>
    <w:rsid w:val="2CB2345D"/>
    <w:rsid w:val="2CBE7FA6"/>
    <w:rsid w:val="2CE341B5"/>
    <w:rsid w:val="2D83129D"/>
    <w:rsid w:val="2D8748E9"/>
    <w:rsid w:val="2DA851F7"/>
    <w:rsid w:val="2DED1829"/>
    <w:rsid w:val="2E114AFB"/>
    <w:rsid w:val="2E1B3283"/>
    <w:rsid w:val="2E2874EC"/>
    <w:rsid w:val="2E30636E"/>
    <w:rsid w:val="2E7035CF"/>
    <w:rsid w:val="2E76670C"/>
    <w:rsid w:val="2E876B6B"/>
    <w:rsid w:val="2EC35DF5"/>
    <w:rsid w:val="2EC50E19"/>
    <w:rsid w:val="2EEA2074"/>
    <w:rsid w:val="2F065CE2"/>
    <w:rsid w:val="2F1139A0"/>
    <w:rsid w:val="2F8B61E7"/>
    <w:rsid w:val="2F8C268B"/>
    <w:rsid w:val="2FDB716E"/>
    <w:rsid w:val="2FE23C90"/>
    <w:rsid w:val="3011493E"/>
    <w:rsid w:val="302307E5"/>
    <w:rsid w:val="3029612C"/>
    <w:rsid w:val="303E6135"/>
    <w:rsid w:val="306A72A7"/>
    <w:rsid w:val="30D53BBD"/>
    <w:rsid w:val="30F31223"/>
    <w:rsid w:val="31102C0A"/>
    <w:rsid w:val="313D6058"/>
    <w:rsid w:val="31C75BFC"/>
    <w:rsid w:val="31D03048"/>
    <w:rsid w:val="31D64091"/>
    <w:rsid w:val="31D9592F"/>
    <w:rsid w:val="31E3230A"/>
    <w:rsid w:val="32687234"/>
    <w:rsid w:val="328E3B1C"/>
    <w:rsid w:val="33150BE9"/>
    <w:rsid w:val="33A34E38"/>
    <w:rsid w:val="33B71CA0"/>
    <w:rsid w:val="33E17357"/>
    <w:rsid w:val="346B6210"/>
    <w:rsid w:val="3482405C"/>
    <w:rsid w:val="34E52759"/>
    <w:rsid w:val="35076310"/>
    <w:rsid w:val="35101668"/>
    <w:rsid w:val="351849C1"/>
    <w:rsid w:val="35270760"/>
    <w:rsid w:val="3529097C"/>
    <w:rsid w:val="35487054"/>
    <w:rsid w:val="356F0F35"/>
    <w:rsid w:val="3583008C"/>
    <w:rsid w:val="35CC6002"/>
    <w:rsid w:val="36415851"/>
    <w:rsid w:val="365067AD"/>
    <w:rsid w:val="3667350A"/>
    <w:rsid w:val="36873BAC"/>
    <w:rsid w:val="36E92171"/>
    <w:rsid w:val="37441A9D"/>
    <w:rsid w:val="375354EA"/>
    <w:rsid w:val="376712E7"/>
    <w:rsid w:val="37E34E12"/>
    <w:rsid w:val="37EA0E1C"/>
    <w:rsid w:val="37ED5C91"/>
    <w:rsid w:val="38523D46"/>
    <w:rsid w:val="3885236D"/>
    <w:rsid w:val="38C860BC"/>
    <w:rsid w:val="38E726E0"/>
    <w:rsid w:val="38EF5A38"/>
    <w:rsid w:val="39012B42"/>
    <w:rsid w:val="39A64349"/>
    <w:rsid w:val="3A014467"/>
    <w:rsid w:val="3A603C43"/>
    <w:rsid w:val="3A655FB2"/>
    <w:rsid w:val="3A9C74FA"/>
    <w:rsid w:val="3AC802EF"/>
    <w:rsid w:val="3ADB6274"/>
    <w:rsid w:val="3B207C7D"/>
    <w:rsid w:val="3B381919"/>
    <w:rsid w:val="3BB03A5D"/>
    <w:rsid w:val="3BED44B1"/>
    <w:rsid w:val="3BF40835"/>
    <w:rsid w:val="3BF5780A"/>
    <w:rsid w:val="3C157564"/>
    <w:rsid w:val="3C1732DC"/>
    <w:rsid w:val="3C30439E"/>
    <w:rsid w:val="3C5E539B"/>
    <w:rsid w:val="3C75753F"/>
    <w:rsid w:val="3CA32DC2"/>
    <w:rsid w:val="3D110527"/>
    <w:rsid w:val="3D424389"/>
    <w:rsid w:val="3D5642D8"/>
    <w:rsid w:val="3D821C2F"/>
    <w:rsid w:val="3DD11BB1"/>
    <w:rsid w:val="3DFC6C2D"/>
    <w:rsid w:val="3E3068D7"/>
    <w:rsid w:val="3E3D0FF4"/>
    <w:rsid w:val="3E881814"/>
    <w:rsid w:val="3E8D4043"/>
    <w:rsid w:val="3EE576C2"/>
    <w:rsid w:val="3F424B14"/>
    <w:rsid w:val="3F4A7F61"/>
    <w:rsid w:val="3FAC01DF"/>
    <w:rsid w:val="3FCD3D1E"/>
    <w:rsid w:val="3FEE07F8"/>
    <w:rsid w:val="40414DCB"/>
    <w:rsid w:val="406311E6"/>
    <w:rsid w:val="40D20119"/>
    <w:rsid w:val="40E57E4D"/>
    <w:rsid w:val="40EA5463"/>
    <w:rsid w:val="40EB21A2"/>
    <w:rsid w:val="40FE254F"/>
    <w:rsid w:val="40FE4A6B"/>
    <w:rsid w:val="411A3305"/>
    <w:rsid w:val="41421D5F"/>
    <w:rsid w:val="41683BAB"/>
    <w:rsid w:val="416C40CA"/>
    <w:rsid w:val="417D0085"/>
    <w:rsid w:val="41935222"/>
    <w:rsid w:val="419404C4"/>
    <w:rsid w:val="41AE6491"/>
    <w:rsid w:val="41C21F3C"/>
    <w:rsid w:val="41F06AA9"/>
    <w:rsid w:val="42041E4D"/>
    <w:rsid w:val="420E5181"/>
    <w:rsid w:val="422E75D1"/>
    <w:rsid w:val="42353F78"/>
    <w:rsid w:val="425A03C6"/>
    <w:rsid w:val="427D3036"/>
    <w:rsid w:val="428242AC"/>
    <w:rsid w:val="42C35F6C"/>
    <w:rsid w:val="432B1D8D"/>
    <w:rsid w:val="43713C1A"/>
    <w:rsid w:val="43A22185"/>
    <w:rsid w:val="43D917BF"/>
    <w:rsid w:val="44BB13F3"/>
    <w:rsid w:val="44BD7B73"/>
    <w:rsid w:val="44BE2144"/>
    <w:rsid w:val="44C3323C"/>
    <w:rsid w:val="44C77869"/>
    <w:rsid w:val="44C81F67"/>
    <w:rsid w:val="44F901B8"/>
    <w:rsid w:val="454A4722"/>
    <w:rsid w:val="45605CF4"/>
    <w:rsid w:val="45AF0A29"/>
    <w:rsid w:val="45FD4563"/>
    <w:rsid w:val="460348D1"/>
    <w:rsid w:val="46125401"/>
    <w:rsid w:val="464E1FF0"/>
    <w:rsid w:val="46573978"/>
    <w:rsid w:val="466F1F67"/>
    <w:rsid w:val="46DB13AA"/>
    <w:rsid w:val="472F1E22"/>
    <w:rsid w:val="4791488A"/>
    <w:rsid w:val="47C22C96"/>
    <w:rsid w:val="47E40B80"/>
    <w:rsid w:val="47EF7803"/>
    <w:rsid w:val="481E59F2"/>
    <w:rsid w:val="48345216"/>
    <w:rsid w:val="48396CD0"/>
    <w:rsid w:val="48591E73"/>
    <w:rsid w:val="48831CF9"/>
    <w:rsid w:val="48AE6D76"/>
    <w:rsid w:val="4944592C"/>
    <w:rsid w:val="496B110B"/>
    <w:rsid w:val="496B4C67"/>
    <w:rsid w:val="497A75A0"/>
    <w:rsid w:val="497E6723"/>
    <w:rsid w:val="498E6BA8"/>
    <w:rsid w:val="49F25388"/>
    <w:rsid w:val="4A69564B"/>
    <w:rsid w:val="4A7A78BF"/>
    <w:rsid w:val="4A81724A"/>
    <w:rsid w:val="4AAA5C63"/>
    <w:rsid w:val="4AC22FAD"/>
    <w:rsid w:val="4B0D06CC"/>
    <w:rsid w:val="4B326B62"/>
    <w:rsid w:val="4BA24DA3"/>
    <w:rsid w:val="4BC15658"/>
    <w:rsid w:val="4C166C78"/>
    <w:rsid w:val="4C3103EA"/>
    <w:rsid w:val="4C405DD4"/>
    <w:rsid w:val="4C7C17C7"/>
    <w:rsid w:val="4CB93F3C"/>
    <w:rsid w:val="4CEA1CF0"/>
    <w:rsid w:val="4CF431C6"/>
    <w:rsid w:val="4CF84A64"/>
    <w:rsid w:val="4D062959"/>
    <w:rsid w:val="4D1473C4"/>
    <w:rsid w:val="4D9F1383"/>
    <w:rsid w:val="4DB0533F"/>
    <w:rsid w:val="4DCC3EE3"/>
    <w:rsid w:val="4DDA23BB"/>
    <w:rsid w:val="4DE72D76"/>
    <w:rsid w:val="4DF01BDF"/>
    <w:rsid w:val="4E0631B0"/>
    <w:rsid w:val="4E9B7D9D"/>
    <w:rsid w:val="4EB4498B"/>
    <w:rsid w:val="4ED67027"/>
    <w:rsid w:val="4F5F1347"/>
    <w:rsid w:val="4F642E7D"/>
    <w:rsid w:val="4F657880"/>
    <w:rsid w:val="4F99748F"/>
    <w:rsid w:val="4FE15C83"/>
    <w:rsid w:val="500E42B1"/>
    <w:rsid w:val="506F44EE"/>
    <w:rsid w:val="50DB2F12"/>
    <w:rsid w:val="51245A1D"/>
    <w:rsid w:val="51316796"/>
    <w:rsid w:val="518B234A"/>
    <w:rsid w:val="51B82A14"/>
    <w:rsid w:val="51C52D61"/>
    <w:rsid w:val="52377DDC"/>
    <w:rsid w:val="524950EF"/>
    <w:rsid w:val="528943B0"/>
    <w:rsid w:val="529C58F3"/>
    <w:rsid w:val="52A64F62"/>
    <w:rsid w:val="53422EDD"/>
    <w:rsid w:val="5342771F"/>
    <w:rsid w:val="5424199E"/>
    <w:rsid w:val="54280325"/>
    <w:rsid w:val="543732E0"/>
    <w:rsid w:val="54417363"/>
    <w:rsid w:val="54676806"/>
    <w:rsid w:val="547F1D4E"/>
    <w:rsid w:val="54CA68AA"/>
    <w:rsid w:val="54D04FBA"/>
    <w:rsid w:val="54E3424B"/>
    <w:rsid w:val="54FE4BE1"/>
    <w:rsid w:val="55216B22"/>
    <w:rsid w:val="555962BC"/>
    <w:rsid w:val="557C414F"/>
    <w:rsid w:val="55AC6D33"/>
    <w:rsid w:val="55D87B28"/>
    <w:rsid w:val="55DB13C7"/>
    <w:rsid w:val="55E24503"/>
    <w:rsid w:val="56766566"/>
    <w:rsid w:val="56781A69"/>
    <w:rsid w:val="56A93273"/>
    <w:rsid w:val="56C500AD"/>
    <w:rsid w:val="56C97471"/>
    <w:rsid w:val="56F10FA5"/>
    <w:rsid w:val="57064221"/>
    <w:rsid w:val="570C5CDB"/>
    <w:rsid w:val="574014E1"/>
    <w:rsid w:val="57991C29"/>
    <w:rsid w:val="57E16E3D"/>
    <w:rsid w:val="57E26A3C"/>
    <w:rsid w:val="58076362"/>
    <w:rsid w:val="582C7CB7"/>
    <w:rsid w:val="58462D11"/>
    <w:rsid w:val="58FC58DC"/>
    <w:rsid w:val="58FF3A11"/>
    <w:rsid w:val="595655E0"/>
    <w:rsid w:val="59BB7002"/>
    <w:rsid w:val="59E940B2"/>
    <w:rsid w:val="5A405C9C"/>
    <w:rsid w:val="5A4C63EF"/>
    <w:rsid w:val="5A670D37"/>
    <w:rsid w:val="5A6B0F6B"/>
    <w:rsid w:val="5A8928FB"/>
    <w:rsid w:val="5ADA1C4D"/>
    <w:rsid w:val="5ADC7773"/>
    <w:rsid w:val="5B256394"/>
    <w:rsid w:val="5B3F54BB"/>
    <w:rsid w:val="5B743E4F"/>
    <w:rsid w:val="5B835E40"/>
    <w:rsid w:val="5B864E83"/>
    <w:rsid w:val="5BB46942"/>
    <w:rsid w:val="5C05719D"/>
    <w:rsid w:val="5C090A3C"/>
    <w:rsid w:val="5C1403C9"/>
    <w:rsid w:val="5C1473E0"/>
    <w:rsid w:val="5C156FF2"/>
    <w:rsid w:val="5C6B34A4"/>
    <w:rsid w:val="5C7165E1"/>
    <w:rsid w:val="5C9246DF"/>
    <w:rsid w:val="5C9D2F32"/>
    <w:rsid w:val="5CE45C42"/>
    <w:rsid w:val="5CF27905"/>
    <w:rsid w:val="5D137698"/>
    <w:rsid w:val="5D6B1282"/>
    <w:rsid w:val="5D856B64"/>
    <w:rsid w:val="5DAF5613"/>
    <w:rsid w:val="5DC7295C"/>
    <w:rsid w:val="5DE3706A"/>
    <w:rsid w:val="5DEC23C3"/>
    <w:rsid w:val="5E961547"/>
    <w:rsid w:val="5F29559B"/>
    <w:rsid w:val="5F8F386B"/>
    <w:rsid w:val="5F9E149B"/>
    <w:rsid w:val="5FB23DB8"/>
    <w:rsid w:val="5FC609F2"/>
    <w:rsid w:val="5FCE4D99"/>
    <w:rsid w:val="5FF13CC0"/>
    <w:rsid w:val="60025ECE"/>
    <w:rsid w:val="605C7533"/>
    <w:rsid w:val="60C53C06"/>
    <w:rsid w:val="60D54F24"/>
    <w:rsid w:val="614416A2"/>
    <w:rsid w:val="615A3AE7"/>
    <w:rsid w:val="617C507F"/>
    <w:rsid w:val="618D5C6B"/>
    <w:rsid w:val="61BA27D8"/>
    <w:rsid w:val="61CF0031"/>
    <w:rsid w:val="61F730E4"/>
    <w:rsid w:val="6220088D"/>
    <w:rsid w:val="622A41A6"/>
    <w:rsid w:val="62515262"/>
    <w:rsid w:val="62A82630"/>
    <w:rsid w:val="62FC6C1E"/>
    <w:rsid w:val="63A76EDE"/>
    <w:rsid w:val="63BF40D6"/>
    <w:rsid w:val="63EB60FE"/>
    <w:rsid w:val="6403333A"/>
    <w:rsid w:val="643C1282"/>
    <w:rsid w:val="64836EB1"/>
    <w:rsid w:val="64923598"/>
    <w:rsid w:val="6543036F"/>
    <w:rsid w:val="659F5F6D"/>
    <w:rsid w:val="65BA4B55"/>
    <w:rsid w:val="65C94D98"/>
    <w:rsid w:val="65EB2F60"/>
    <w:rsid w:val="660C15FB"/>
    <w:rsid w:val="662446C4"/>
    <w:rsid w:val="66255A45"/>
    <w:rsid w:val="66263F98"/>
    <w:rsid w:val="666125E9"/>
    <w:rsid w:val="66664DDE"/>
    <w:rsid w:val="66703465"/>
    <w:rsid w:val="66B45A48"/>
    <w:rsid w:val="66BD03CC"/>
    <w:rsid w:val="67177D85"/>
    <w:rsid w:val="67220C03"/>
    <w:rsid w:val="673426E5"/>
    <w:rsid w:val="67A94E81"/>
    <w:rsid w:val="67AE2497"/>
    <w:rsid w:val="67BF36F9"/>
    <w:rsid w:val="67F7525A"/>
    <w:rsid w:val="68000819"/>
    <w:rsid w:val="6844251F"/>
    <w:rsid w:val="68880F3A"/>
    <w:rsid w:val="68937FB4"/>
    <w:rsid w:val="68BE2BAE"/>
    <w:rsid w:val="68E72104"/>
    <w:rsid w:val="69054339"/>
    <w:rsid w:val="6908122F"/>
    <w:rsid w:val="69470DF5"/>
    <w:rsid w:val="69B302DC"/>
    <w:rsid w:val="6A0C7949"/>
    <w:rsid w:val="6A2B6021"/>
    <w:rsid w:val="6A3D06F9"/>
    <w:rsid w:val="6A7F011B"/>
    <w:rsid w:val="6A935974"/>
    <w:rsid w:val="6A9A31A7"/>
    <w:rsid w:val="6A9B2132"/>
    <w:rsid w:val="6AC83870"/>
    <w:rsid w:val="6AD246EE"/>
    <w:rsid w:val="6ADC0A54"/>
    <w:rsid w:val="6AF6662F"/>
    <w:rsid w:val="6B2807B2"/>
    <w:rsid w:val="6B413622"/>
    <w:rsid w:val="6B56531F"/>
    <w:rsid w:val="6B6C069F"/>
    <w:rsid w:val="6BBE4C73"/>
    <w:rsid w:val="6C335661"/>
    <w:rsid w:val="6C5850C7"/>
    <w:rsid w:val="6C951E77"/>
    <w:rsid w:val="6CC87B57"/>
    <w:rsid w:val="6D0C0889"/>
    <w:rsid w:val="6D323B6A"/>
    <w:rsid w:val="6D413DAD"/>
    <w:rsid w:val="6D4D2752"/>
    <w:rsid w:val="6D936168"/>
    <w:rsid w:val="6DC17CBB"/>
    <w:rsid w:val="6DC22240"/>
    <w:rsid w:val="6DCC7033"/>
    <w:rsid w:val="6DF972CE"/>
    <w:rsid w:val="6DFB3F5C"/>
    <w:rsid w:val="6E0077C5"/>
    <w:rsid w:val="6E114F28"/>
    <w:rsid w:val="6E5024FA"/>
    <w:rsid w:val="6E7E33DC"/>
    <w:rsid w:val="6E810905"/>
    <w:rsid w:val="6E9A0A8D"/>
    <w:rsid w:val="6EC102FB"/>
    <w:rsid w:val="6EEB16C7"/>
    <w:rsid w:val="6EFC7F8C"/>
    <w:rsid w:val="6F082DD5"/>
    <w:rsid w:val="6F631DB9"/>
    <w:rsid w:val="6F8E6C94"/>
    <w:rsid w:val="6FC82564"/>
    <w:rsid w:val="6FD607DD"/>
    <w:rsid w:val="6FDC1B6B"/>
    <w:rsid w:val="7004359C"/>
    <w:rsid w:val="70100167"/>
    <w:rsid w:val="70136EED"/>
    <w:rsid w:val="702E0619"/>
    <w:rsid w:val="704A2F79"/>
    <w:rsid w:val="706B361B"/>
    <w:rsid w:val="707F0E75"/>
    <w:rsid w:val="709D579F"/>
    <w:rsid w:val="709D6E51"/>
    <w:rsid w:val="70A3120C"/>
    <w:rsid w:val="70A72179"/>
    <w:rsid w:val="70CE5958"/>
    <w:rsid w:val="70FC0717"/>
    <w:rsid w:val="71245578"/>
    <w:rsid w:val="713E0BD9"/>
    <w:rsid w:val="7141612A"/>
    <w:rsid w:val="71481753"/>
    <w:rsid w:val="717C3606"/>
    <w:rsid w:val="717F7444"/>
    <w:rsid w:val="71995F66"/>
    <w:rsid w:val="72111BA1"/>
    <w:rsid w:val="72334969"/>
    <w:rsid w:val="727F4C6A"/>
    <w:rsid w:val="72807126"/>
    <w:rsid w:val="72897D89"/>
    <w:rsid w:val="729B5D0E"/>
    <w:rsid w:val="72DB75B4"/>
    <w:rsid w:val="72EE22E1"/>
    <w:rsid w:val="72F00A08"/>
    <w:rsid w:val="73223D39"/>
    <w:rsid w:val="732D4BB8"/>
    <w:rsid w:val="735A1725"/>
    <w:rsid w:val="735A21CD"/>
    <w:rsid w:val="73644352"/>
    <w:rsid w:val="73691B22"/>
    <w:rsid w:val="73C31BFC"/>
    <w:rsid w:val="73F05BE5"/>
    <w:rsid w:val="746F6492"/>
    <w:rsid w:val="74932A0C"/>
    <w:rsid w:val="74962C31"/>
    <w:rsid w:val="74BF2D99"/>
    <w:rsid w:val="74DF0134"/>
    <w:rsid w:val="75497CA3"/>
    <w:rsid w:val="756F513B"/>
    <w:rsid w:val="758807CB"/>
    <w:rsid w:val="758F1B5A"/>
    <w:rsid w:val="759B3D1F"/>
    <w:rsid w:val="75AF3FAA"/>
    <w:rsid w:val="75C64E50"/>
    <w:rsid w:val="75F0011F"/>
    <w:rsid w:val="75FF5DCB"/>
    <w:rsid w:val="76070B31"/>
    <w:rsid w:val="761B163F"/>
    <w:rsid w:val="768C22EE"/>
    <w:rsid w:val="76911902"/>
    <w:rsid w:val="769225CB"/>
    <w:rsid w:val="76FD0D45"/>
    <w:rsid w:val="773D3837"/>
    <w:rsid w:val="784C57CA"/>
    <w:rsid w:val="7860333A"/>
    <w:rsid w:val="78AA5345"/>
    <w:rsid w:val="78B05EF9"/>
    <w:rsid w:val="78EC1071"/>
    <w:rsid w:val="791660EE"/>
    <w:rsid w:val="791B1956"/>
    <w:rsid w:val="79426EE3"/>
    <w:rsid w:val="795B69AA"/>
    <w:rsid w:val="797A48CF"/>
    <w:rsid w:val="79851D83"/>
    <w:rsid w:val="79D02EA0"/>
    <w:rsid w:val="7A0B49AD"/>
    <w:rsid w:val="7A34668D"/>
    <w:rsid w:val="7ADF72B5"/>
    <w:rsid w:val="7B300C84"/>
    <w:rsid w:val="7B4D4ECE"/>
    <w:rsid w:val="7B7F61CD"/>
    <w:rsid w:val="7B831833"/>
    <w:rsid w:val="7BB3231A"/>
    <w:rsid w:val="7BB35E76"/>
    <w:rsid w:val="7BC10593"/>
    <w:rsid w:val="7BC260B9"/>
    <w:rsid w:val="7BFD5343"/>
    <w:rsid w:val="7C075B78"/>
    <w:rsid w:val="7C18217D"/>
    <w:rsid w:val="7C4116D4"/>
    <w:rsid w:val="7C9061B7"/>
    <w:rsid w:val="7CC145C3"/>
    <w:rsid w:val="7CCF5FD1"/>
    <w:rsid w:val="7CE65DD7"/>
    <w:rsid w:val="7D1F7C67"/>
    <w:rsid w:val="7D543CAC"/>
    <w:rsid w:val="7E3F1C43"/>
    <w:rsid w:val="7E9B7847"/>
    <w:rsid w:val="7EDE320A"/>
    <w:rsid w:val="7EF96296"/>
    <w:rsid w:val="7F045E53"/>
    <w:rsid w:val="7F144E7E"/>
    <w:rsid w:val="7F3C7FE6"/>
    <w:rsid w:val="7F871AF4"/>
    <w:rsid w:val="7F8F7840"/>
    <w:rsid w:val="7FBA3C77"/>
    <w:rsid w:val="7FC17629"/>
    <w:rsid w:val="7FC248DA"/>
    <w:rsid w:val="7FCA0F3A"/>
    <w:rsid w:val="7FD14040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627"/>
      <w:jc w:val="center"/>
    </w:pPr>
    <w:rPr>
      <w:rFonts w:ascii="仿宋_GB2312" w:eastAsia="仿宋_GB2312"/>
      <w:sz w:val="32"/>
    </w:rPr>
  </w:style>
  <w:style w:type="paragraph" w:styleId="4">
    <w:name w:val="Body Text Indent 2"/>
    <w:basedOn w:val="1"/>
    <w:autoRedefine/>
    <w:qFormat/>
    <w:uiPriority w:val="0"/>
    <w:pPr>
      <w:ind w:firstLine="636"/>
    </w:pPr>
    <w:rPr>
      <w:rFonts w:ascii="仿宋_GB2312" w:eastAsia="仿宋_GB2312"/>
      <w:sz w:val="32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autoRedefine/>
    <w:qFormat/>
    <w:uiPriority w:val="0"/>
    <w:rPr>
      <w:kern w:val="2"/>
      <w:sz w:val="18"/>
      <w:szCs w:val="18"/>
    </w:rPr>
  </w:style>
  <w:style w:type="paragraph" w:customStyle="1" w:styleId="15">
    <w:name w:val="CM12"/>
    <w:basedOn w:val="16"/>
    <w:next w:val="16"/>
    <w:qFormat/>
    <w:uiPriority w:val="0"/>
    <w:pPr>
      <w:spacing w:line="351" w:lineRule="atLeast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 Extra BSK" w:hAnsi="FZ Extra BSK" w:eastAsia="FZ Extra BS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</Company>
  <Pages>1</Pages>
  <Words>658</Words>
  <Characters>666</Characters>
  <Lines>3</Lines>
  <Paragraphs>1</Paragraphs>
  <TotalTime>0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2017-04-21T03:23:00Z</dcterms:created>
  <dc:creator>刘业炜</dc:creator>
  <cp:lastModifiedBy>小馒头</cp:lastModifiedBy>
  <cp:lastPrinted>2026-03-06T02:17:00Z</cp:lastPrinted>
  <dcterms:modified xsi:type="dcterms:W3CDTF">2026-03-17T06:40:11Z</dcterms:modified>
  <dc:title>情 况 报 告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4C7E44CA35D3456ABFCDDD8CE7C52697_13</vt:lpwstr>
  </property>
  <property fmtid="{D5CDD505-2E9C-101B-9397-08002B2CF9AE}" pid="4" name="KSOTemplateDocerSaveRecord">
    <vt:lpwstr>eyJoZGlkIjoiMTc0OTFkYWYxYjcyMjhkYzU1ZDhmOGZmY2Q2ZGY2NjciLCJ1c2VySWQiOiI0MzIyMTk0NjAifQ==</vt:lpwstr>
  </property>
</Properties>
</file>