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jc w:val="center"/>
        <w:rPr>
          <w:rFonts w:ascii="华文中宋" w:hAnsi="华文中宋" w:eastAsia="华文中宋" w:cs="华文中宋"/>
          <w:b/>
          <w:sz w:val="32"/>
          <w:szCs w:val="32"/>
          <w:lang w:bidi="ar"/>
        </w:rPr>
      </w:pPr>
      <w:bookmarkStart w:id="0" w:name="OLE_LINK1"/>
      <w:r>
        <w:rPr>
          <w:rFonts w:hint="eastAsia" w:ascii="华文中宋" w:hAnsi="华文中宋" w:eastAsia="华文中宋" w:cs="华文中宋"/>
          <w:b/>
          <w:sz w:val="32"/>
          <w:szCs w:val="32"/>
          <w:lang w:bidi="ar"/>
        </w:rPr>
        <w:t>202</w:t>
      </w:r>
      <w:r>
        <w:rPr>
          <w:rFonts w:hint="eastAsia" w:ascii="华文中宋" w:hAnsi="华文中宋" w:eastAsia="华文中宋" w:cs="华文中宋"/>
          <w:b/>
          <w:sz w:val="32"/>
          <w:szCs w:val="32"/>
          <w:lang w:val="en-US" w:eastAsia="zh-CN" w:bidi="ar"/>
        </w:rPr>
        <w:t>6</w:t>
      </w:r>
      <w:r>
        <w:rPr>
          <w:rFonts w:hint="eastAsia" w:ascii="华文中宋" w:hAnsi="华文中宋" w:eastAsia="华文中宋" w:cs="华文中宋"/>
          <w:b/>
          <w:sz w:val="32"/>
          <w:szCs w:val="32"/>
          <w:lang w:bidi="ar"/>
        </w:rPr>
        <w:t>年普通高等学校运动训练、武术与民族传统体育专业招生</w:t>
      </w:r>
      <w:r>
        <w:rPr>
          <w:rFonts w:hint="eastAsia" w:ascii="华文中宋" w:hAnsi="华文中宋" w:eastAsia="华文中宋" w:cs="华文中宋"/>
          <w:b/>
          <w:sz w:val="32"/>
          <w:szCs w:val="32"/>
          <w:lang w:val="en-US" w:eastAsia="zh-CN" w:bidi="ar"/>
        </w:rPr>
        <w:t>及高校高水平运动队招生射击专项考试</w:t>
      </w:r>
      <w:r>
        <w:rPr>
          <w:rFonts w:hint="eastAsia" w:ascii="华文中宋" w:hAnsi="华文中宋" w:eastAsia="华文中宋" w:cs="华文中宋"/>
          <w:b/>
          <w:sz w:val="32"/>
          <w:szCs w:val="32"/>
          <w:lang w:bidi="ar"/>
        </w:rPr>
        <w:t>《诚信考试承诺书》</w:t>
      </w:r>
    </w:p>
    <w:p>
      <w:pPr>
        <w:widowControl/>
        <w:spacing w:line="440" w:lineRule="exact"/>
        <w:ind w:firstLine="640"/>
        <w:jc w:val="center"/>
        <w:rPr>
          <w:rFonts w:ascii="方正小标宋简体" w:hAnsi="Times New Roman" w:eastAsia="方正小标宋简体" w:cs="黑体"/>
          <w:sz w:val="32"/>
          <w:szCs w:val="32"/>
          <w:lang w:bidi="ar"/>
        </w:rPr>
      </w:pPr>
    </w:p>
    <w:p>
      <w:pPr>
        <w:spacing w:line="3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bidi="ar"/>
        </w:rPr>
        <w:t>本人自愿参加国家教育部、国家体育总局组织的全国普通高等学校运动训练、武术与民族传统体育专业招生</w:t>
      </w:r>
      <w:r>
        <w:rPr>
          <w:rFonts w:hint="eastAsia" w:ascii="仿宋" w:hAnsi="仿宋" w:eastAsia="仿宋" w:cs="仿宋"/>
          <w:sz w:val="28"/>
          <w:szCs w:val="28"/>
          <w:lang w:val="en-US" w:eastAsia="zh-CN" w:bidi="ar"/>
        </w:rPr>
        <w:t>及高校高水平运动队招生体育</w:t>
      </w:r>
      <w:r>
        <w:rPr>
          <w:rFonts w:hint="eastAsia" w:ascii="仿宋" w:hAnsi="仿宋" w:eastAsia="仿宋" w:cs="仿宋"/>
          <w:sz w:val="28"/>
          <w:szCs w:val="28"/>
          <w:lang w:bidi="ar"/>
        </w:rPr>
        <w:t>专项统考，作为考生，现郑重承诺：</w:t>
      </w:r>
      <w:bookmarkStart w:id="2" w:name="_GoBack"/>
      <w:bookmarkEnd w:id="2"/>
    </w:p>
    <w:p>
      <w:pPr>
        <w:spacing w:line="3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bidi="ar"/>
        </w:rPr>
        <w:t>一、本人已认真阅读并理解了考生须知、体育专项考试及检录时间地点安排和《国家教育考试违规处理办法》的有关规定、安排和纪律要求，愿意在考试中自觉遵守国家和</w:t>
      </w:r>
      <w:r>
        <w:rPr>
          <w:rFonts w:hint="eastAsia" w:ascii="仿宋" w:hAnsi="仿宋" w:eastAsia="仿宋" w:cs="仿宋"/>
          <w:sz w:val="28"/>
          <w:szCs w:val="28"/>
          <w:lang w:val="en-US" w:eastAsia="zh-CN" w:bidi="ar"/>
        </w:rPr>
        <w:t>河南</w:t>
      </w:r>
      <w:r>
        <w:rPr>
          <w:rFonts w:hint="eastAsia" w:ascii="仿宋" w:hAnsi="仿宋" w:eastAsia="仿宋" w:cs="仿宋"/>
          <w:sz w:val="28"/>
          <w:szCs w:val="28"/>
          <w:lang w:bidi="ar"/>
        </w:rPr>
        <w:t>体育学院制定的有关本次考试的规定和守则，保证按规定的程序和要求参加考试，如有违反，自愿按《国家教育考试违规处理办法》有关条款和本人所在考点的规定接受处理。</w:t>
      </w:r>
    </w:p>
    <w:p>
      <w:pPr>
        <w:spacing w:line="380" w:lineRule="exact"/>
        <w:ind w:firstLine="560" w:firstLineChars="200"/>
        <w:rPr>
          <w:rFonts w:ascii="仿宋" w:hAnsi="仿宋" w:eastAsia="仿宋" w:cs="仿宋"/>
          <w:sz w:val="28"/>
          <w:szCs w:val="28"/>
          <w:lang w:bidi="ar"/>
        </w:rPr>
      </w:pPr>
      <w:r>
        <w:rPr>
          <w:rFonts w:hint="eastAsia" w:ascii="仿宋" w:hAnsi="仿宋" w:eastAsia="仿宋" w:cs="仿宋"/>
          <w:sz w:val="28"/>
          <w:szCs w:val="28"/>
          <w:lang w:bidi="ar"/>
        </w:rPr>
        <w:t>二、本人坚决遵守有关报名规定，不弄虚作假，不伪造、使用假证明、假证书。如有违反，自愿按规定接受处理。</w:t>
      </w:r>
    </w:p>
    <w:p>
      <w:pPr>
        <w:spacing w:line="380" w:lineRule="exact"/>
        <w:ind w:firstLine="560" w:firstLineChars="200"/>
      </w:pPr>
      <w:r>
        <w:rPr>
          <w:rFonts w:hint="eastAsia" w:ascii="仿宋" w:hAnsi="仿宋" w:eastAsia="仿宋" w:cs="仿宋"/>
          <w:sz w:val="28"/>
          <w:szCs w:val="28"/>
          <w:lang w:bidi="ar"/>
        </w:rPr>
        <w:t>三、本人报名时所提供的个人信息真实、准确、完整，如因个人信息错误、失真、缺失造成不良后果，责任由本人承担。</w:t>
      </w:r>
    </w:p>
    <w:p>
      <w:pPr>
        <w:spacing w:line="380" w:lineRule="exact"/>
        <w:ind w:firstLine="560" w:firstLineChars="200"/>
        <w:rPr>
          <w:rFonts w:ascii="仿宋" w:hAnsi="仿宋" w:eastAsia="仿宋" w:cs="仿宋"/>
          <w:sz w:val="28"/>
          <w:szCs w:val="28"/>
          <w:lang w:bidi="ar"/>
        </w:rPr>
      </w:pPr>
      <w:r>
        <w:rPr>
          <w:rFonts w:hint="eastAsia" w:ascii="仿宋" w:hAnsi="仿宋" w:eastAsia="仿宋" w:cs="仿宋"/>
          <w:sz w:val="28"/>
          <w:szCs w:val="28"/>
          <w:lang w:bidi="ar"/>
        </w:rPr>
        <w:t>四、本人保证身体健康，体检合格，具备足够专业技术，有足够能力在不受伤的情况下应对考试。</w:t>
      </w:r>
    </w:p>
    <w:p>
      <w:pPr>
        <w:spacing w:line="380" w:lineRule="exact"/>
        <w:ind w:firstLine="560" w:firstLineChars="200"/>
        <w:rPr>
          <w:rFonts w:ascii="仿宋" w:hAnsi="仿宋" w:eastAsia="仿宋" w:cs="仿宋"/>
          <w:sz w:val="28"/>
          <w:szCs w:val="28"/>
          <w:lang w:bidi="ar"/>
        </w:rPr>
      </w:pPr>
      <w:r>
        <w:rPr>
          <w:rFonts w:hint="eastAsia" w:ascii="仿宋" w:hAnsi="仿宋" w:eastAsia="仿宋" w:cs="仿宋"/>
          <w:sz w:val="28"/>
          <w:szCs w:val="28"/>
          <w:lang w:bidi="ar"/>
        </w:rPr>
        <w:t>五、本人严格遵守反兴奋剂规定，坚决不使用兴奋剂。认真学习反兴奋剂知识，提高自我防范能力。如有违反，愿意接受考点依据《国家教育考试违规处理办法》、《普通高等学校招生违规行为处理暂行办法》给予的处理。</w:t>
      </w:r>
    </w:p>
    <w:p>
      <w:pPr>
        <w:spacing w:line="380" w:lineRule="exact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sz w:val="28"/>
          <w:szCs w:val="28"/>
          <w:lang w:bidi="ar"/>
        </w:rPr>
        <w:t>六、</w:t>
      </w:r>
      <w:r>
        <w:rPr>
          <w:rFonts w:ascii="仿宋" w:hAnsi="仿宋" w:eastAsia="仿宋" w:cs="仿宋"/>
          <w:kern w:val="0"/>
          <w:sz w:val="28"/>
          <w:szCs w:val="28"/>
          <w:lang w:bidi="ar"/>
        </w:rPr>
        <w:t>本人理解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、</w:t>
      </w:r>
      <w:r>
        <w:rPr>
          <w:rFonts w:ascii="仿宋" w:hAnsi="仿宋" w:eastAsia="仿宋" w:cs="仿宋"/>
          <w:kern w:val="0"/>
          <w:sz w:val="28"/>
          <w:szCs w:val="28"/>
          <w:lang w:bidi="ar"/>
        </w:rPr>
        <w:t>同意并遵守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“</w:t>
      </w:r>
      <w:r>
        <w:rPr>
          <w:rFonts w:ascii="仿宋" w:hAnsi="仿宋" w:eastAsia="仿宋" w:cs="仿宋"/>
          <w:kern w:val="0"/>
          <w:sz w:val="28"/>
          <w:szCs w:val="28"/>
          <w:lang w:bidi="ar"/>
        </w:rPr>
        <w:t>现场对考试成绩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给予确认，若有异议，现场仲裁复议；离场后只受理分数核算的申诉”的规定。</w:t>
      </w:r>
    </w:p>
    <w:p>
      <w:pPr>
        <w:spacing w:line="380" w:lineRule="exact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七、本人已知晓项目考试针对着装的要求并严格遵守，如因此影响考试，后果自行承担。</w:t>
      </w:r>
    </w:p>
    <w:p>
      <w:pPr>
        <w:widowControl/>
        <w:spacing w:line="380" w:lineRule="exact"/>
        <w:ind w:firstLine="560"/>
        <w:jc w:val="left"/>
        <w:rPr>
          <w:rFonts w:hint="eastAsia" w:ascii="仿宋" w:hAnsi="仿宋" w:eastAsia="仿宋" w:cs="仿宋"/>
          <w:sz w:val="28"/>
          <w:szCs w:val="28"/>
          <w:lang w:bidi="ar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 w:bidi="ar"/>
        </w:rPr>
        <w:t>八</w:t>
      </w:r>
      <w:r>
        <w:rPr>
          <w:rFonts w:hint="eastAsia" w:ascii="仿宋" w:hAnsi="仿宋" w:eastAsia="仿宋" w:cs="仿宋"/>
          <w:sz w:val="28"/>
          <w:szCs w:val="28"/>
          <w:lang w:bidi="ar"/>
        </w:rPr>
        <w:t>、本人自觉服从考场工作人员管理，自觉遵守考试纪律，诚实守信考试，不违纪，不作弊。</w:t>
      </w:r>
    </w:p>
    <w:p>
      <w:pPr>
        <w:widowControl/>
        <w:spacing w:line="380" w:lineRule="exact"/>
        <w:ind w:firstLine="560"/>
        <w:jc w:val="left"/>
        <w:rPr>
          <w:rFonts w:hint="default" w:eastAsia="仿宋"/>
          <w:lang w:val="en-US" w:eastAsia="zh-CN"/>
        </w:rPr>
      </w:pPr>
      <w:bookmarkStart w:id="1" w:name="OLE_LINK2"/>
      <w:r>
        <w:rPr>
          <w:rFonts w:hint="eastAsia" w:ascii="仿宋" w:hAnsi="仿宋" w:eastAsia="仿宋" w:cs="仿宋"/>
          <w:sz w:val="28"/>
          <w:szCs w:val="28"/>
          <w:lang w:val="en-US" w:eastAsia="zh-CN" w:bidi="ar"/>
        </w:rPr>
        <w:t>九、本人承诺不参与非法运输、储存枪支弹药等行为，遵守《枪支管理法》《民用爆炸物品安全管理条例》《射击竞技体育运动枪支管理办法》等法律法规。</w:t>
      </w:r>
    </w:p>
    <w:p>
      <w:pPr>
        <w:widowControl/>
        <w:spacing w:line="380" w:lineRule="exact"/>
        <w:ind w:firstLine="56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十</w:t>
      </w:r>
      <w:r>
        <w:rPr>
          <w:rFonts w:hint="eastAsia" w:ascii="仿宋" w:hAnsi="仿宋" w:eastAsia="仿宋" w:cs="仿宋"/>
          <w:sz w:val="28"/>
          <w:szCs w:val="28"/>
        </w:rPr>
        <w:t>、本人清楚认识到考试具有相应的危险性，并已阅读和理解以上全部条款，如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因</w:t>
      </w:r>
      <w:r>
        <w:rPr>
          <w:rFonts w:hint="eastAsia" w:ascii="仿宋" w:hAnsi="仿宋" w:eastAsia="仿宋" w:cs="仿宋"/>
          <w:sz w:val="28"/>
          <w:szCs w:val="28"/>
        </w:rPr>
        <w:t>违反条款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或个人原因</w:t>
      </w:r>
      <w:r>
        <w:rPr>
          <w:rFonts w:hint="eastAsia" w:ascii="仿宋" w:hAnsi="仿宋" w:eastAsia="仿宋" w:cs="仿宋"/>
          <w:sz w:val="28"/>
          <w:szCs w:val="28"/>
        </w:rPr>
        <w:t>出现事故，后果由本人自行负责。</w:t>
      </w:r>
    </w:p>
    <w:bookmarkEnd w:id="1"/>
    <w:p>
      <w:pPr>
        <w:widowControl/>
        <w:spacing w:line="380" w:lineRule="exact"/>
        <w:ind w:firstLine="56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以上承诺一旦签署立即生效。</w:t>
      </w:r>
    </w:p>
    <w:p>
      <w:pPr>
        <w:spacing w:line="360" w:lineRule="exact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b/>
          <w:sz w:val="28"/>
          <w:szCs w:val="28"/>
        </w:rPr>
        <w:t xml:space="preserve">承诺人（签名）：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16" w:firstLineChars="1500"/>
        <w:jc w:val="left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b/>
          <w:sz w:val="28"/>
          <w:szCs w:val="28"/>
        </w:rPr>
        <w:t>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</w:pPr>
      <w:r>
        <w:rPr>
          <w:rFonts w:hint="eastAsia" w:ascii="仿宋" w:hAnsi="仿宋" w:eastAsia="仿宋" w:cs="仿宋"/>
          <w:b/>
          <w:sz w:val="28"/>
          <w:szCs w:val="28"/>
        </w:rPr>
        <w:t xml:space="preserve">      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b/>
          <w:sz w:val="28"/>
          <w:szCs w:val="28"/>
        </w:rPr>
        <w:t xml:space="preserve">日期：   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sz w:val="28"/>
          <w:szCs w:val="28"/>
        </w:rPr>
        <w:t xml:space="preserve">年   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sz w:val="28"/>
          <w:szCs w:val="28"/>
        </w:rPr>
        <w:t xml:space="preserve">月   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sz w:val="28"/>
          <w:szCs w:val="28"/>
        </w:rPr>
        <w:t>日</w:t>
      </w:r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hMjZjYzkzOGZiMzMyMTBlN2MwYzY2YzdlMjQ3NTgifQ=="/>
  </w:docVars>
  <w:rsids>
    <w:rsidRoot w:val="00413B03"/>
    <w:rsid w:val="00003A1C"/>
    <w:rsid w:val="00006031"/>
    <w:rsid w:val="00007209"/>
    <w:rsid w:val="00012905"/>
    <w:rsid w:val="00012DB8"/>
    <w:rsid w:val="000206C7"/>
    <w:rsid w:val="00022763"/>
    <w:rsid w:val="0002313C"/>
    <w:rsid w:val="000274CB"/>
    <w:rsid w:val="000328DC"/>
    <w:rsid w:val="000364CF"/>
    <w:rsid w:val="00044364"/>
    <w:rsid w:val="00044B13"/>
    <w:rsid w:val="00046753"/>
    <w:rsid w:val="0005039C"/>
    <w:rsid w:val="00052DA2"/>
    <w:rsid w:val="000530B9"/>
    <w:rsid w:val="00067C4B"/>
    <w:rsid w:val="0007760E"/>
    <w:rsid w:val="000777CB"/>
    <w:rsid w:val="00077EE4"/>
    <w:rsid w:val="0008644E"/>
    <w:rsid w:val="0009246D"/>
    <w:rsid w:val="0009740F"/>
    <w:rsid w:val="000A0D1B"/>
    <w:rsid w:val="000A1B46"/>
    <w:rsid w:val="000A3D9C"/>
    <w:rsid w:val="000A4CAA"/>
    <w:rsid w:val="000C350D"/>
    <w:rsid w:val="000C4A23"/>
    <w:rsid w:val="000C748A"/>
    <w:rsid w:val="000D00BB"/>
    <w:rsid w:val="000D1379"/>
    <w:rsid w:val="000D219C"/>
    <w:rsid w:val="000D2F65"/>
    <w:rsid w:val="000D344B"/>
    <w:rsid w:val="000D479C"/>
    <w:rsid w:val="000E117D"/>
    <w:rsid w:val="000F23AA"/>
    <w:rsid w:val="000F4217"/>
    <w:rsid w:val="000F61EE"/>
    <w:rsid w:val="000F71E2"/>
    <w:rsid w:val="000F7E66"/>
    <w:rsid w:val="0010501F"/>
    <w:rsid w:val="0010523D"/>
    <w:rsid w:val="001053AA"/>
    <w:rsid w:val="00105D3A"/>
    <w:rsid w:val="00112868"/>
    <w:rsid w:val="00113154"/>
    <w:rsid w:val="0011481F"/>
    <w:rsid w:val="00115735"/>
    <w:rsid w:val="00115A84"/>
    <w:rsid w:val="00117163"/>
    <w:rsid w:val="001201DC"/>
    <w:rsid w:val="00125B64"/>
    <w:rsid w:val="00126691"/>
    <w:rsid w:val="00130123"/>
    <w:rsid w:val="001303F4"/>
    <w:rsid w:val="00131234"/>
    <w:rsid w:val="00133B57"/>
    <w:rsid w:val="00134F88"/>
    <w:rsid w:val="001424BA"/>
    <w:rsid w:val="001441EB"/>
    <w:rsid w:val="00160072"/>
    <w:rsid w:val="00161CDF"/>
    <w:rsid w:val="001628B4"/>
    <w:rsid w:val="0016549F"/>
    <w:rsid w:val="00170DA5"/>
    <w:rsid w:val="0017625F"/>
    <w:rsid w:val="00177602"/>
    <w:rsid w:val="00185A6B"/>
    <w:rsid w:val="001875D5"/>
    <w:rsid w:val="00187C5D"/>
    <w:rsid w:val="00191A1E"/>
    <w:rsid w:val="0019767A"/>
    <w:rsid w:val="001A3449"/>
    <w:rsid w:val="001A6B3C"/>
    <w:rsid w:val="001B52D5"/>
    <w:rsid w:val="001C287D"/>
    <w:rsid w:val="001E2312"/>
    <w:rsid w:val="001E5753"/>
    <w:rsid w:val="001F7355"/>
    <w:rsid w:val="001F78A3"/>
    <w:rsid w:val="00203513"/>
    <w:rsid w:val="00215105"/>
    <w:rsid w:val="00216A1A"/>
    <w:rsid w:val="00220C7C"/>
    <w:rsid w:val="00222486"/>
    <w:rsid w:val="002256F9"/>
    <w:rsid w:val="00225E7C"/>
    <w:rsid w:val="002309B9"/>
    <w:rsid w:val="00233063"/>
    <w:rsid w:val="002342ED"/>
    <w:rsid w:val="00234E30"/>
    <w:rsid w:val="0023677D"/>
    <w:rsid w:val="00246128"/>
    <w:rsid w:val="002545B3"/>
    <w:rsid w:val="00255C80"/>
    <w:rsid w:val="00256C9B"/>
    <w:rsid w:val="00257E13"/>
    <w:rsid w:val="0026022D"/>
    <w:rsid w:val="002717C5"/>
    <w:rsid w:val="002737CB"/>
    <w:rsid w:val="0027420C"/>
    <w:rsid w:val="00275F29"/>
    <w:rsid w:val="0028170D"/>
    <w:rsid w:val="00281CAB"/>
    <w:rsid w:val="002822F4"/>
    <w:rsid w:val="00282ECD"/>
    <w:rsid w:val="00286C1A"/>
    <w:rsid w:val="002940EF"/>
    <w:rsid w:val="002941BE"/>
    <w:rsid w:val="002A20E5"/>
    <w:rsid w:val="002A3B91"/>
    <w:rsid w:val="002A7CC3"/>
    <w:rsid w:val="002B5E90"/>
    <w:rsid w:val="002C2408"/>
    <w:rsid w:val="002C25AF"/>
    <w:rsid w:val="002C2FDE"/>
    <w:rsid w:val="002C7178"/>
    <w:rsid w:val="002C7769"/>
    <w:rsid w:val="002C79B9"/>
    <w:rsid w:val="002D32C0"/>
    <w:rsid w:val="002D584B"/>
    <w:rsid w:val="002D60E4"/>
    <w:rsid w:val="002D6B46"/>
    <w:rsid w:val="002E1513"/>
    <w:rsid w:val="002E705F"/>
    <w:rsid w:val="002F5BC5"/>
    <w:rsid w:val="0030488D"/>
    <w:rsid w:val="00306259"/>
    <w:rsid w:val="00306F75"/>
    <w:rsid w:val="003114EC"/>
    <w:rsid w:val="003333AA"/>
    <w:rsid w:val="0034146D"/>
    <w:rsid w:val="00344481"/>
    <w:rsid w:val="0034717F"/>
    <w:rsid w:val="003478A5"/>
    <w:rsid w:val="00365698"/>
    <w:rsid w:val="00382251"/>
    <w:rsid w:val="003854EA"/>
    <w:rsid w:val="00386610"/>
    <w:rsid w:val="00397F67"/>
    <w:rsid w:val="003A6E5B"/>
    <w:rsid w:val="003B21CA"/>
    <w:rsid w:val="003B2393"/>
    <w:rsid w:val="003B3825"/>
    <w:rsid w:val="003B4352"/>
    <w:rsid w:val="003C4B1D"/>
    <w:rsid w:val="003E2B6A"/>
    <w:rsid w:val="003E488D"/>
    <w:rsid w:val="003E72A5"/>
    <w:rsid w:val="003F786B"/>
    <w:rsid w:val="00402C7B"/>
    <w:rsid w:val="00404680"/>
    <w:rsid w:val="00413B03"/>
    <w:rsid w:val="00414E89"/>
    <w:rsid w:val="004150A8"/>
    <w:rsid w:val="00420C9E"/>
    <w:rsid w:val="00424C7E"/>
    <w:rsid w:val="00424F0E"/>
    <w:rsid w:val="0042690D"/>
    <w:rsid w:val="0042717C"/>
    <w:rsid w:val="00427EFE"/>
    <w:rsid w:val="0043093F"/>
    <w:rsid w:val="00433320"/>
    <w:rsid w:val="00452335"/>
    <w:rsid w:val="004608FF"/>
    <w:rsid w:val="00461075"/>
    <w:rsid w:val="00461324"/>
    <w:rsid w:val="00461C71"/>
    <w:rsid w:val="00463DC9"/>
    <w:rsid w:val="00466EC8"/>
    <w:rsid w:val="00470A94"/>
    <w:rsid w:val="004A1879"/>
    <w:rsid w:val="004A2FD5"/>
    <w:rsid w:val="004B444C"/>
    <w:rsid w:val="004B4BC2"/>
    <w:rsid w:val="004B6320"/>
    <w:rsid w:val="004C0B2F"/>
    <w:rsid w:val="004C20E5"/>
    <w:rsid w:val="004C3452"/>
    <w:rsid w:val="004C4671"/>
    <w:rsid w:val="004C6E96"/>
    <w:rsid w:val="004D2CA5"/>
    <w:rsid w:val="004D729E"/>
    <w:rsid w:val="004E4EA8"/>
    <w:rsid w:val="004F27B6"/>
    <w:rsid w:val="004F5700"/>
    <w:rsid w:val="00500256"/>
    <w:rsid w:val="00503B6C"/>
    <w:rsid w:val="00504978"/>
    <w:rsid w:val="00531723"/>
    <w:rsid w:val="00533B5B"/>
    <w:rsid w:val="005351C4"/>
    <w:rsid w:val="005357F1"/>
    <w:rsid w:val="00547FF1"/>
    <w:rsid w:val="00551A30"/>
    <w:rsid w:val="00560ED0"/>
    <w:rsid w:val="00577A80"/>
    <w:rsid w:val="00577ADA"/>
    <w:rsid w:val="00581127"/>
    <w:rsid w:val="005825AC"/>
    <w:rsid w:val="00590772"/>
    <w:rsid w:val="005919FD"/>
    <w:rsid w:val="0059468C"/>
    <w:rsid w:val="00596345"/>
    <w:rsid w:val="005A617C"/>
    <w:rsid w:val="005C020D"/>
    <w:rsid w:val="005C4024"/>
    <w:rsid w:val="005C7C06"/>
    <w:rsid w:val="005D1A63"/>
    <w:rsid w:val="005D263D"/>
    <w:rsid w:val="005D4753"/>
    <w:rsid w:val="005D4AFB"/>
    <w:rsid w:val="005E2E4F"/>
    <w:rsid w:val="005E3455"/>
    <w:rsid w:val="005E7C86"/>
    <w:rsid w:val="005F15F5"/>
    <w:rsid w:val="005F520B"/>
    <w:rsid w:val="00611BBF"/>
    <w:rsid w:val="006162FB"/>
    <w:rsid w:val="00617088"/>
    <w:rsid w:val="00620A19"/>
    <w:rsid w:val="006218F9"/>
    <w:rsid w:val="00622389"/>
    <w:rsid w:val="00632045"/>
    <w:rsid w:val="00633BE3"/>
    <w:rsid w:val="00634FA5"/>
    <w:rsid w:val="00643DFD"/>
    <w:rsid w:val="00651347"/>
    <w:rsid w:val="00653AA4"/>
    <w:rsid w:val="00663E57"/>
    <w:rsid w:val="006957D4"/>
    <w:rsid w:val="006B0227"/>
    <w:rsid w:val="006B569E"/>
    <w:rsid w:val="006B5819"/>
    <w:rsid w:val="006C0A4D"/>
    <w:rsid w:val="006C0D6C"/>
    <w:rsid w:val="006C206F"/>
    <w:rsid w:val="006C4C53"/>
    <w:rsid w:val="006C7C0B"/>
    <w:rsid w:val="006D0EBD"/>
    <w:rsid w:val="006D64CF"/>
    <w:rsid w:val="006D703B"/>
    <w:rsid w:val="006E19DB"/>
    <w:rsid w:val="006E62E1"/>
    <w:rsid w:val="006E7DE3"/>
    <w:rsid w:val="006F6805"/>
    <w:rsid w:val="00703354"/>
    <w:rsid w:val="00703909"/>
    <w:rsid w:val="00707610"/>
    <w:rsid w:val="00711AB5"/>
    <w:rsid w:val="00712949"/>
    <w:rsid w:val="007167E2"/>
    <w:rsid w:val="00722AE2"/>
    <w:rsid w:val="00727392"/>
    <w:rsid w:val="00735EDB"/>
    <w:rsid w:val="007375E0"/>
    <w:rsid w:val="00744203"/>
    <w:rsid w:val="00755FFD"/>
    <w:rsid w:val="00756A6B"/>
    <w:rsid w:val="0077465C"/>
    <w:rsid w:val="00774D51"/>
    <w:rsid w:val="007775D4"/>
    <w:rsid w:val="007803A2"/>
    <w:rsid w:val="00781C61"/>
    <w:rsid w:val="00785535"/>
    <w:rsid w:val="0079051C"/>
    <w:rsid w:val="007930CF"/>
    <w:rsid w:val="007938D9"/>
    <w:rsid w:val="007939AB"/>
    <w:rsid w:val="00793AA2"/>
    <w:rsid w:val="00795340"/>
    <w:rsid w:val="007A0226"/>
    <w:rsid w:val="007A05E5"/>
    <w:rsid w:val="007A06A1"/>
    <w:rsid w:val="007A0810"/>
    <w:rsid w:val="007B3240"/>
    <w:rsid w:val="007B6533"/>
    <w:rsid w:val="007C72FF"/>
    <w:rsid w:val="007D2353"/>
    <w:rsid w:val="007E701A"/>
    <w:rsid w:val="007F38E7"/>
    <w:rsid w:val="008019E2"/>
    <w:rsid w:val="008029E5"/>
    <w:rsid w:val="00811964"/>
    <w:rsid w:val="00811F95"/>
    <w:rsid w:val="0081402E"/>
    <w:rsid w:val="00815FA8"/>
    <w:rsid w:val="00817A48"/>
    <w:rsid w:val="00820EE5"/>
    <w:rsid w:val="00822546"/>
    <w:rsid w:val="008314E4"/>
    <w:rsid w:val="0084473A"/>
    <w:rsid w:val="00851DDA"/>
    <w:rsid w:val="008636F5"/>
    <w:rsid w:val="008644D7"/>
    <w:rsid w:val="008732A0"/>
    <w:rsid w:val="00873CC2"/>
    <w:rsid w:val="00873F12"/>
    <w:rsid w:val="0088754B"/>
    <w:rsid w:val="008902C7"/>
    <w:rsid w:val="0089171D"/>
    <w:rsid w:val="00896E25"/>
    <w:rsid w:val="0089741E"/>
    <w:rsid w:val="008A4228"/>
    <w:rsid w:val="008A67ED"/>
    <w:rsid w:val="008B0D05"/>
    <w:rsid w:val="008B0DA5"/>
    <w:rsid w:val="008B130B"/>
    <w:rsid w:val="008B23BD"/>
    <w:rsid w:val="008B4D09"/>
    <w:rsid w:val="008B53A4"/>
    <w:rsid w:val="008C6AA1"/>
    <w:rsid w:val="008D10EA"/>
    <w:rsid w:val="008D5214"/>
    <w:rsid w:val="008D7C75"/>
    <w:rsid w:val="008E21C1"/>
    <w:rsid w:val="008E33F9"/>
    <w:rsid w:val="008F19D3"/>
    <w:rsid w:val="008F3F62"/>
    <w:rsid w:val="008F4C2D"/>
    <w:rsid w:val="008F6CF0"/>
    <w:rsid w:val="009045D5"/>
    <w:rsid w:val="00904FC3"/>
    <w:rsid w:val="00905D76"/>
    <w:rsid w:val="009112D9"/>
    <w:rsid w:val="00912427"/>
    <w:rsid w:val="00914C1E"/>
    <w:rsid w:val="00922196"/>
    <w:rsid w:val="0092475D"/>
    <w:rsid w:val="009273A7"/>
    <w:rsid w:val="00932ECD"/>
    <w:rsid w:val="00940897"/>
    <w:rsid w:val="00947CCE"/>
    <w:rsid w:val="0095191C"/>
    <w:rsid w:val="00953378"/>
    <w:rsid w:val="00960E4A"/>
    <w:rsid w:val="00964FFE"/>
    <w:rsid w:val="009830D5"/>
    <w:rsid w:val="0098727D"/>
    <w:rsid w:val="009902C1"/>
    <w:rsid w:val="00991C3C"/>
    <w:rsid w:val="009A2C3D"/>
    <w:rsid w:val="009B09DE"/>
    <w:rsid w:val="009D5FE8"/>
    <w:rsid w:val="009E71D2"/>
    <w:rsid w:val="009F11E0"/>
    <w:rsid w:val="009F27F3"/>
    <w:rsid w:val="009F5EB4"/>
    <w:rsid w:val="00A01552"/>
    <w:rsid w:val="00A02156"/>
    <w:rsid w:val="00A04528"/>
    <w:rsid w:val="00A0538F"/>
    <w:rsid w:val="00A05897"/>
    <w:rsid w:val="00A076BA"/>
    <w:rsid w:val="00A14754"/>
    <w:rsid w:val="00A17E17"/>
    <w:rsid w:val="00A20F17"/>
    <w:rsid w:val="00A2196C"/>
    <w:rsid w:val="00A228CB"/>
    <w:rsid w:val="00A2324B"/>
    <w:rsid w:val="00A237A7"/>
    <w:rsid w:val="00A24E56"/>
    <w:rsid w:val="00A25864"/>
    <w:rsid w:val="00A26593"/>
    <w:rsid w:val="00A31A4E"/>
    <w:rsid w:val="00A3216C"/>
    <w:rsid w:val="00A32781"/>
    <w:rsid w:val="00A37439"/>
    <w:rsid w:val="00A37F9C"/>
    <w:rsid w:val="00A466C1"/>
    <w:rsid w:val="00A62E02"/>
    <w:rsid w:val="00A762C8"/>
    <w:rsid w:val="00A77C18"/>
    <w:rsid w:val="00A805AD"/>
    <w:rsid w:val="00A87856"/>
    <w:rsid w:val="00A921CC"/>
    <w:rsid w:val="00A922B0"/>
    <w:rsid w:val="00A943D7"/>
    <w:rsid w:val="00A94C95"/>
    <w:rsid w:val="00AA342C"/>
    <w:rsid w:val="00AA42CF"/>
    <w:rsid w:val="00AA7491"/>
    <w:rsid w:val="00AB173F"/>
    <w:rsid w:val="00AB2E98"/>
    <w:rsid w:val="00AB7F90"/>
    <w:rsid w:val="00AC3EFB"/>
    <w:rsid w:val="00AC6F70"/>
    <w:rsid w:val="00AD530D"/>
    <w:rsid w:val="00AD61D7"/>
    <w:rsid w:val="00AE0A8E"/>
    <w:rsid w:val="00AE3B7A"/>
    <w:rsid w:val="00AE4AD5"/>
    <w:rsid w:val="00AF0285"/>
    <w:rsid w:val="00AF4CC4"/>
    <w:rsid w:val="00AF6EC5"/>
    <w:rsid w:val="00B000AA"/>
    <w:rsid w:val="00B07FC1"/>
    <w:rsid w:val="00B126DF"/>
    <w:rsid w:val="00B141F1"/>
    <w:rsid w:val="00B15000"/>
    <w:rsid w:val="00B16340"/>
    <w:rsid w:val="00B1713A"/>
    <w:rsid w:val="00B17F25"/>
    <w:rsid w:val="00B23CD7"/>
    <w:rsid w:val="00B37217"/>
    <w:rsid w:val="00B37D5D"/>
    <w:rsid w:val="00B419F3"/>
    <w:rsid w:val="00B424A2"/>
    <w:rsid w:val="00B55A5F"/>
    <w:rsid w:val="00B61F70"/>
    <w:rsid w:val="00B654E8"/>
    <w:rsid w:val="00B74F67"/>
    <w:rsid w:val="00B87DF7"/>
    <w:rsid w:val="00B93989"/>
    <w:rsid w:val="00BA04D3"/>
    <w:rsid w:val="00BA4846"/>
    <w:rsid w:val="00BA59E4"/>
    <w:rsid w:val="00BB0D38"/>
    <w:rsid w:val="00BB3789"/>
    <w:rsid w:val="00BB6C09"/>
    <w:rsid w:val="00BB75EF"/>
    <w:rsid w:val="00BC69D5"/>
    <w:rsid w:val="00BC6A8A"/>
    <w:rsid w:val="00BC6B8B"/>
    <w:rsid w:val="00BD11C6"/>
    <w:rsid w:val="00BD2445"/>
    <w:rsid w:val="00BD3EF0"/>
    <w:rsid w:val="00BE03D1"/>
    <w:rsid w:val="00BE640A"/>
    <w:rsid w:val="00BF154F"/>
    <w:rsid w:val="00BF2009"/>
    <w:rsid w:val="00BF7325"/>
    <w:rsid w:val="00C106C9"/>
    <w:rsid w:val="00C122C3"/>
    <w:rsid w:val="00C14FBC"/>
    <w:rsid w:val="00C25237"/>
    <w:rsid w:val="00C27E87"/>
    <w:rsid w:val="00C349A1"/>
    <w:rsid w:val="00C366C4"/>
    <w:rsid w:val="00C407F3"/>
    <w:rsid w:val="00C424E2"/>
    <w:rsid w:val="00C500EF"/>
    <w:rsid w:val="00C54BE7"/>
    <w:rsid w:val="00C609D8"/>
    <w:rsid w:val="00C747F0"/>
    <w:rsid w:val="00C77720"/>
    <w:rsid w:val="00C77ED6"/>
    <w:rsid w:val="00C82B7D"/>
    <w:rsid w:val="00C834EC"/>
    <w:rsid w:val="00C84A63"/>
    <w:rsid w:val="00C97421"/>
    <w:rsid w:val="00CA5786"/>
    <w:rsid w:val="00CA6FE7"/>
    <w:rsid w:val="00CB391D"/>
    <w:rsid w:val="00CB47AB"/>
    <w:rsid w:val="00CB4977"/>
    <w:rsid w:val="00CC3342"/>
    <w:rsid w:val="00CD02E2"/>
    <w:rsid w:val="00CD5C01"/>
    <w:rsid w:val="00CE418A"/>
    <w:rsid w:val="00CE6B87"/>
    <w:rsid w:val="00CF3D02"/>
    <w:rsid w:val="00CF4AB9"/>
    <w:rsid w:val="00CF5888"/>
    <w:rsid w:val="00D00A99"/>
    <w:rsid w:val="00D018E8"/>
    <w:rsid w:val="00D02615"/>
    <w:rsid w:val="00D03E52"/>
    <w:rsid w:val="00D046E8"/>
    <w:rsid w:val="00D10786"/>
    <w:rsid w:val="00D17FD3"/>
    <w:rsid w:val="00D24C98"/>
    <w:rsid w:val="00D3058F"/>
    <w:rsid w:val="00D3067C"/>
    <w:rsid w:val="00D33D41"/>
    <w:rsid w:val="00D35527"/>
    <w:rsid w:val="00D44E81"/>
    <w:rsid w:val="00D71136"/>
    <w:rsid w:val="00D741A8"/>
    <w:rsid w:val="00D74F81"/>
    <w:rsid w:val="00D81DC6"/>
    <w:rsid w:val="00D852A5"/>
    <w:rsid w:val="00D9482C"/>
    <w:rsid w:val="00D964EA"/>
    <w:rsid w:val="00DA322E"/>
    <w:rsid w:val="00DA4507"/>
    <w:rsid w:val="00DB0C38"/>
    <w:rsid w:val="00DB51E9"/>
    <w:rsid w:val="00DB70BF"/>
    <w:rsid w:val="00E0018C"/>
    <w:rsid w:val="00E0083A"/>
    <w:rsid w:val="00E05AAF"/>
    <w:rsid w:val="00E06DCC"/>
    <w:rsid w:val="00E11C13"/>
    <w:rsid w:val="00E23B78"/>
    <w:rsid w:val="00E30507"/>
    <w:rsid w:val="00E327EB"/>
    <w:rsid w:val="00E37010"/>
    <w:rsid w:val="00E41C35"/>
    <w:rsid w:val="00E526D0"/>
    <w:rsid w:val="00E5337C"/>
    <w:rsid w:val="00E55206"/>
    <w:rsid w:val="00E5774C"/>
    <w:rsid w:val="00E6365F"/>
    <w:rsid w:val="00E63CAE"/>
    <w:rsid w:val="00E67F17"/>
    <w:rsid w:val="00E7213B"/>
    <w:rsid w:val="00E75EDA"/>
    <w:rsid w:val="00E80EC9"/>
    <w:rsid w:val="00E824EC"/>
    <w:rsid w:val="00E83FDF"/>
    <w:rsid w:val="00E86876"/>
    <w:rsid w:val="00E87EF9"/>
    <w:rsid w:val="00E929B2"/>
    <w:rsid w:val="00E95535"/>
    <w:rsid w:val="00E956BC"/>
    <w:rsid w:val="00EA4598"/>
    <w:rsid w:val="00EA463A"/>
    <w:rsid w:val="00EA5296"/>
    <w:rsid w:val="00EB3DA6"/>
    <w:rsid w:val="00EB6748"/>
    <w:rsid w:val="00EC251C"/>
    <w:rsid w:val="00EC5A48"/>
    <w:rsid w:val="00EE6655"/>
    <w:rsid w:val="00EE6B61"/>
    <w:rsid w:val="00EF0B69"/>
    <w:rsid w:val="00EF4F15"/>
    <w:rsid w:val="00EF6923"/>
    <w:rsid w:val="00F00B63"/>
    <w:rsid w:val="00F00CB6"/>
    <w:rsid w:val="00F03F8B"/>
    <w:rsid w:val="00F05860"/>
    <w:rsid w:val="00F13045"/>
    <w:rsid w:val="00F1522E"/>
    <w:rsid w:val="00F24B87"/>
    <w:rsid w:val="00F25192"/>
    <w:rsid w:val="00F32418"/>
    <w:rsid w:val="00F329BA"/>
    <w:rsid w:val="00F34864"/>
    <w:rsid w:val="00F36901"/>
    <w:rsid w:val="00F40B9F"/>
    <w:rsid w:val="00F43852"/>
    <w:rsid w:val="00F448BB"/>
    <w:rsid w:val="00F51D81"/>
    <w:rsid w:val="00F56164"/>
    <w:rsid w:val="00F60C12"/>
    <w:rsid w:val="00F62528"/>
    <w:rsid w:val="00F62CC5"/>
    <w:rsid w:val="00F71958"/>
    <w:rsid w:val="00F75560"/>
    <w:rsid w:val="00F75D54"/>
    <w:rsid w:val="00F76394"/>
    <w:rsid w:val="00F90DC1"/>
    <w:rsid w:val="00F92AAB"/>
    <w:rsid w:val="00F967BE"/>
    <w:rsid w:val="00F9709B"/>
    <w:rsid w:val="00FC1B56"/>
    <w:rsid w:val="00FC2D0C"/>
    <w:rsid w:val="00FC5962"/>
    <w:rsid w:val="00FC6472"/>
    <w:rsid w:val="00FD0600"/>
    <w:rsid w:val="00FD1A33"/>
    <w:rsid w:val="00FD2D6D"/>
    <w:rsid w:val="00FE0440"/>
    <w:rsid w:val="00FE061B"/>
    <w:rsid w:val="00FE1F1A"/>
    <w:rsid w:val="00FF21CC"/>
    <w:rsid w:val="00FF7AEE"/>
    <w:rsid w:val="1C245233"/>
    <w:rsid w:val="1D8A5BB7"/>
    <w:rsid w:val="1DDD2F8D"/>
    <w:rsid w:val="29E66DAC"/>
    <w:rsid w:val="2FCF25FE"/>
    <w:rsid w:val="34FC7CFD"/>
    <w:rsid w:val="3C045BD1"/>
    <w:rsid w:val="43E71CD5"/>
    <w:rsid w:val="49F70C07"/>
    <w:rsid w:val="4BB13726"/>
    <w:rsid w:val="54155B02"/>
    <w:rsid w:val="5E824CB2"/>
    <w:rsid w:val="60AA62CA"/>
    <w:rsid w:val="632218BD"/>
    <w:rsid w:val="63A70E8C"/>
    <w:rsid w:val="6472185A"/>
    <w:rsid w:val="653A12A3"/>
    <w:rsid w:val="65C20B47"/>
    <w:rsid w:val="66075173"/>
    <w:rsid w:val="66422CD3"/>
    <w:rsid w:val="6DEF2DE2"/>
    <w:rsid w:val="7CC1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ind w:firstLine="0" w:firstLineChars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unhideWhenUsed/>
    <w:qFormat/>
    <w:uiPriority w:val="99"/>
    <w:pPr>
      <w:widowControl w:val="0"/>
      <w:spacing w:line="560" w:lineRule="exact"/>
      <w:ind w:firstLine="420" w:firstLineChars="200"/>
      <w:jc w:val="both"/>
    </w:pPr>
    <w:rPr>
      <w:rFonts w:ascii="Calibri" w:hAnsi="Calibri" w:eastAsia="仿宋_GB2312" w:cs="Times New Roman"/>
      <w:kern w:val="2"/>
      <w:sz w:val="28"/>
      <w:szCs w:val="24"/>
      <w:lang w:val="en-US" w:eastAsia="zh-CN" w:bidi="ar-SA"/>
    </w:r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823</Words>
  <Characters>826</Characters>
  <Lines>5</Lines>
  <Paragraphs>1</Paragraphs>
  <TotalTime>37</TotalTime>
  <ScaleCrop>false</ScaleCrop>
  <LinksUpToDate>false</LinksUpToDate>
  <CharactersWithSpaces>907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2020-06-04T08:06:00Z</dcterms:created>
  <dc:creator>王豪杰</dc:creator>
  <cp:lastModifiedBy>翟翟</cp:lastModifiedBy>
  <dcterms:modified xsi:type="dcterms:W3CDTF">2026-04-02T07:43:44Z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775711402F854C3AACBF9F5CEFAA431E</vt:lpwstr>
  </property>
</Properties>
</file>